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51352" w:rsidR="0080194A" w:rsidRDefault="0080194A" w14:paraId="14533E5A" w14:textId="77777777">
      <w:pPr>
        <w:rPr>
          <w:rFonts w:ascii="Calibri" w:hAnsi="Calibri" w:cs="Calibri"/>
        </w:rPr>
      </w:pP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490"/>
        <w:gridCol w:w="1192"/>
        <w:gridCol w:w="2678"/>
        <w:gridCol w:w="1600"/>
        <w:gridCol w:w="1078"/>
        <w:gridCol w:w="2706"/>
        <w:gridCol w:w="172"/>
      </w:tblGrid>
      <w:tr w:rsidRPr="00951352" w:rsidR="0080194A" w:rsidTr="57B18533" w14:paraId="3BCE8ADF" w14:textId="77777777">
        <w:trPr>
          <w:gridAfter w:val="1"/>
          <w:wAfter w:w="172" w:type="dxa"/>
        </w:trPr>
        <w:tc>
          <w:tcPr>
            <w:tcW w:w="6960" w:type="dxa"/>
            <w:gridSpan w:val="4"/>
            <w:tcMar/>
          </w:tcPr>
          <w:p w:rsidRPr="002D7423" w:rsidR="0080194A" w:rsidP="00B15269" w:rsidRDefault="0080194A" w14:paraId="588BBB91" w14:textId="4CF63EE4">
            <w:pPr>
              <w:pStyle w:val="TableText"/>
              <w:ind w:left="-108"/>
              <w:jc w:val="left"/>
              <w:rPr>
                <w:rFonts w:ascii="Century Gothic" w:hAnsi="Century Gothic" w:cs="Calibri"/>
                <w:b/>
                <w:snapToGrid w:val="0"/>
                <w:color w:val="595959" w:themeColor="text1" w:themeTint="A6"/>
                <w:sz w:val="24"/>
                <w:lang w:val="en-AU"/>
              </w:rPr>
            </w:pPr>
            <w:r w:rsidRPr="00841C5D">
              <w:rPr>
                <w:rFonts w:ascii="Century Gothic" w:hAnsi="Century Gothic" w:cs="Calibri"/>
                <w:b/>
                <w:snapToGrid w:val="0"/>
                <w:color w:val="595959" w:themeColor="text1" w:themeTint="A6"/>
                <w:sz w:val="44"/>
                <w:lang w:val="en-AU"/>
              </w:rPr>
              <w:t xml:space="preserve">Actions/Minutes </w:t>
            </w:r>
            <w:r w:rsidRPr="00841C5D" w:rsidR="00841C5D">
              <w:rPr>
                <w:rFonts w:ascii="Century Gothic" w:hAnsi="Century Gothic" w:cs="Calibri"/>
                <w:b/>
                <w:snapToGrid w:val="0"/>
                <w:color w:val="595959" w:themeColor="text1" w:themeTint="A6"/>
                <w:sz w:val="44"/>
                <w:lang w:val="en-AU"/>
              </w:rPr>
              <w:t>TEMPLATE</w:t>
            </w:r>
          </w:p>
          <w:p w:rsidRPr="00C460D6" w:rsidR="00CC610D" w:rsidP="0079628E" w:rsidRDefault="00CC610D" w14:paraId="796C4F2F" w14:textId="1738E04F">
            <w:pPr>
              <w:pStyle w:val="TableText"/>
              <w:ind w:left="-108"/>
              <w:jc w:val="left"/>
              <w:rPr>
                <w:rFonts w:ascii="Calibri" w:hAnsi="Calibri" w:cs="Calibri"/>
                <w:b/>
                <w:snapToGrid w:val="0"/>
                <w:color w:val="000000"/>
                <w:sz w:val="18"/>
                <w:lang w:val="en-AU"/>
              </w:rPr>
            </w:pPr>
          </w:p>
        </w:tc>
        <w:tc>
          <w:tcPr>
            <w:tcW w:w="3784" w:type="dxa"/>
            <w:gridSpan w:val="2"/>
            <w:tcMar/>
          </w:tcPr>
          <w:p w:rsidRPr="00951352" w:rsidR="0080194A" w:rsidP="00476155" w:rsidRDefault="0084545A" w14:paraId="4B26BD01" w14:textId="76C8CD87">
            <w:pPr>
              <w:pStyle w:val="TableText"/>
              <w:jc w:val="right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br/>
            </w:r>
            <w:r>
              <w:rPr>
                <w:rFonts w:ascii="Calibri" w:hAnsi="Calibri" w:cs="Calibri"/>
                <w:b/>
                <w:sz w:val="18"/>
              </w:rPr>
              <w:br/>
            </w:r>
          </w:p>
          <w:p w:rsidR="0080194A" w:rsidP="00BA0EBA" w:rsidRDefault="0080194A" w14:paraId="282D9DD1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80194A" w:rsidP="00BA0EBA" w:rsidRDefault="0080194A" w14:paraId="790C1538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0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br/>
            </w:r>
          </w:p>
          <w:p w:rsidRPr="00BA0EBA" w:rsidR="0080194A" w:rsidP="00BA0EBA" w:rsidRDefault="0080194A" w14:paraId="5F96EB52" w14:textId="7777777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0"/>
                <w:szCs w:val="18"/>
              </w:rPr>
            </w:pPr>
          </w:p>
        </w:tc>
      </w:tr>
      <w:tr w:rsidRPr="00CC2136" w:rsidR="009239B6" w:rsidTr="57B18533" w14:paraId="181E49CF" w14:textId="77777777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</w:tblPrEx>
        <w:trPr>
          <w:trHeight w:val="391"/>
        </w:trPr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tcMar/>
            <w:vAlign w:val="center"/>
          </w:tcPr>
          <w:p w:rsidRPr="00CD3D92" w:rsidR="009239B6" w:rsidP="00A86ECD" w:rsidRDefault="00CD3D92" w14:paraId="7DB25DEE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Calibri"/>
                <w:sz w:val="18"/>
                <w:lang w:val="it-IT"/>
              </w:rPr>
            </w:pPr>
            <w:r w:rsidRPr="00CD3D92">
              <w:rPr>
                <w:rFonts w:ascii="Century Gothic" w:hAnsi="Century Gothic" w:cs="Calibri"/>
                <w:b/>
                <w:sz w:val="18"/>
                <w:lang w:val="en-US"/>
              </w:rPr>
              <w:t>DATE: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CD3D92" w:rsidR="009239B6" w:rsidP="57B18533" w:rsidRDefault="00A03094" w14:paraId="3ECA7A42" w14:textId="3240A311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Calibri"/>
                <w:sz w:val="18"/>
                <w:szCs w:val="18"/>
                <w:lang w:val="it-IT"/>
              </w:rPr>
            </w:pPr>
            <w:r w:rsidRPr="57B18533" w:rsidR="010F4C25">
              <w:rPr>
                <w:rFonts w:ascii="Century Gothic" w:hAnsi="Century Gothic" w:cs="Calibri"/>
                <w:sz w:val="18"/>
                <w:szCs w:val="18"/>
                <w:lang w:val="it-IT"/>
              </w:rPr>
              <w:t>14</w:t>
            </w:r>
            <w:r w:rsidRPr="57B18533" w:rsidR="00A03094">
              <w:rPr>
                <w:rFonts w:ascii="Century Gothic" w:hAnsi="Century Gothic" w:cs="Calibri"/>
                <w:sz w:val="18"/>
                <w:szCs w:val="18"/>
                <w:lang w:val="it-IT"/>
              </w:rPr>
              <w:t>/</w:t>
            </w:r>
            <w:r w:rsidRPr="57B18533" w:rsidR="00312264">
              <w:rPr>
                <w:rFonts w:ascii="Century Gothic" w:hAnsi="Century Gothic" w:cs="Calibri"/>
                <w:sz w:val="18"/>
                <w:szCs w:val="18"/>
                <w:lang w:val="it-IT"/>
              </w:rPr>
              <w:t>0</w:t>
            </w:r>
            <w:r w:rsidRPr="57B18533" w:rsidR="62692BFA">
              <w:rPr>
                <w:rFonts w:ascii="Century Gothic" w:hAnsi="Century Gothic" w:cs="Calibri"/>
                <w:sz w:val="18"/>
                <w:szCs w:val="18"/>
                <w:lang w:val="it-IT"/>
              </w:rPr>
              <w:t>4</w:t>
            </w:r>
            <w:r w:rsidRPr="57B18533" w:rsidR="00312264">
              <w:rPr>
                <w:rFonts w:ascii="Century Gothic" w:hAnsi="Century Gothic" w:cs="Calibri"/>
                <w:sz w:val="18"/>
                <w:szCs w:val="18"/>
                <w:lang w:val="it-IT"/>
              </w:rPr>
              <w:t>/2023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tcMar/>
            <w:vAlign w:val="center"/>
          </w:tcPr>
          <w:p w:rsidRPr="00CD3D92" w:rsidR="009239B6" w:rsidP="00A86ECD" w:rsidRDefault="00CD3D92" w14:paraId="78C1071F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Calibri"/>
                <w:b/>
                <w:sz w:val="18"/>
                <w:lang w:val="it-IT"/>
              </w:rPr>
            </w:pPr>
            <w:r w:rsidRPr="00CD3D92">
              <w:rPr>
                <w:rFonts w:ascii="Century Gothic" w:hAnsi="Century Gothic" w:cs="Calibri"/>
                <w:b/>
                <w:sz w:val="18"/>
                <w:lang w:val="it-IT"/>
              </w:rPr>
              <w:t>TIME: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CD3D92" w:rsidR="009239B6" w:rsidP="57B18533" w:rsidRDefault="00312264" w14:paraId="203B259A" w14:textId="3D6299F3">
            <w:pPr>
              <w:pStyle w:val="Header"/>
              <w:tabs>
                <w:tab w:val="clear" w:leader="none" w:pos="4320"/>
                <w:tab w:val="clear" w:leader="none" w:pos="864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7B18533" w:rsidR="07EC2E56">
              <w:rPr>
                <w:rFonts w:ascii="Century Gothic" w:hAnsi="Century Gothic" w:cs="Calibri"/>
                <w:sz w:val="18"/>
                <w:szCs w:val="18"/>
                <w:lang w:val="it-IT"/>
              </w:rPr>
              <w:t>1200</w:t>
            </w:r>
          </w:p>
        </w:tc>
      </w:tr>
      <w:tr w:rsidRPr="00951352" w:rsidR="0049142E" w:rsidTr="57B18533" w14:paraId="77B0FBAD" w14:textId="77777777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</w:tblPrEx>
        <w:trPr>
          <w:trHeight w:val="427"/>
        </w:trPr>
        <w:tc>
          <w:tcPr>
            <w:tcW w:w="1490" w:type="dxa"/>
            <w:tcBorders>
              <w:top w:val="single" w:color="808080" w:themeColor="background1" w:themeShade="80" w:sz="12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tcMar/>
            <w:vAlign w:val="center"/>
          </w:tcPr>
          <w:p w:rsidRPr="00CD3D92" w:rsidR="0049142E" w:rsidP="003C1EEE" w:rsidRDefault="0049142E" w14:paraId="3E3BE5B9" w14:textId="13DB6A61">
            <w:pPr>
              <w:pStyle w:val="Header"/>
              <w:rPr>
                <w:rFonts w:ascii="Century Gothic" w:hAnsi="Century Gothic" w:cs="Calibri"/>
                <w:b/>
                <w:sz w:val="18"/>
                <w:lang w:val="en-US"/>
              </w:rPr>
            </w:pPr>
            <w:r>
              <w:rPr>
                <w:rFonts w:ascii="Century Gothic" w:hAnsi="Century Gothic" w:cs="Calibri"/>
                <w:b/>
                <w:sz w:val="18"/>
                <w:lang w:val="en-US"/>
              </w:rPr>
              <w:t>ATTENDEES:</w:t>
            </w:r>
          </w:p>
        </w:tc>
        <w:tc>
          <w:tcPr>
            <w:tcW w:w="9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3D92" w:rsidR="00BC513F" w:rsidP="57B18533" w:rsidRDefault="00BC513F" w14:paraId="25C0FCDA" w14:textId="70BD99F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</w:p>
        </w:tc>
      </w:tr>
      <w:tr w:rsidRPr="00951352" w:rsidR="0049142E" w:rsidTr="57B18533" w14:paraId="4028ED79" w14:textId="77777777"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12" w:space="0"/>
            <w:insideV w:val="single" w:color="808080" w:sz="12" w:space="0"/>
          </w:tblBorders>
        </w:tblPrEx>
        <w:trPr>
          <w:trHeight w:val="427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tcMar/>
            <w:vAlign w:val="center"/>
          </w:tcPr>
          <w:p w:rsidRPr="00CD3D92" w:rsidR="0049142E" w:rsidP="003C1EEE" w:rsidRDefault="0049142E" w14:paraId="5BB41CCC" w14:textId="77777777">
            <w:pPr>
              <w:pStyle w:val="Header"/>
              <w:rPr>
                <w:rFonts w:ascii="Century Gothic" w:hAnsi="Century Gothic" w:cs="Calibri"/>
                <w:b/>
                <w:sz w:val="18"/>
                <w:lang w:val="en-US"/>
              </w:rPr>
            </w:pPr>
            <w:r w:rsidRPr="00CD3D92">
              <w:rPr>
                <w:rFonts w:ascii="Century Gothic" w:hAnsi="Century Gothic" w:cs="Calibri"/>
                <w:b/>
                <w:sz w:val="18"/>
                <w:lang w:val="en-US"/>
              </w:rPr>
              <w:t xml:space="preserve">APOLOGIES:      </w:t>
            </w:r>
          </w:p>
        </w:tc>
        <w:tc>
          <w:tcPr>
            <w:tcW w:w="9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D3D92" w:rsidR="0049142E" w:rsidP="003C1EEE" w:rsidRDefault="0049142E" w14:paraId="7B5D2A33" w14:textId="4BEDD281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Calibri"/>
                <w:iCs/>
                <w:sz w:val="18"/>
                <w:lang w:val="en-US"/>
              </w:rPr>
            </w:pPr>
            <w:r w:rsidRPr="00CD3D92">
              <w:rPr>
                <w:rFonts w:ascii="Century Gothic" w:hAnsi="Century Gothic"/>
              </w:rPr>
              <w:t xml:space="preserve"> </w:t>
            </w:r>
          </w:p>
        </w:tc>
      </w:tr>
    </w:tbl>
    <w:p w:rsidRPr="00600CF3" w:rsidR="00762A1A" w:rsidP="00600CF3" w:rsidRDefault="0080194A" w14:paraId="7D2B1A0A" w14:textId="1BEAA57D">
      <w:pPr>
        <w:tabs>
          <w:tab w:val="left" w:pos="5865"/>
        </w:tabs>
        <w:rPr>
          <w:rFonts w:ascii="Calibri" w:hAnsi="Calibri" w:cs="Calibri"/>
          <w:snapToGrid w:val="0"/>
          <w:color w:val="000000"/>
          <w:sz w:val="16"/>
        </w:rPr>
      </w:pPr>
      <w:r w:rsidRPr="00951352">
        <w:rPr>
          <w:rFonts w:ascii="Calibri" w:hAnsi="Calibri" w:cs="Calibri"/>
          <w:snapToGrid w:val="0"/>
          <w:color w:val="000000"/>
        </w:rPr>
        <w:t xml:space="preserve"> </w:t>
      </w:r>
      <w:r w:rsidR="00600CF3">
        <w:rPr>
          <w:rFonts w:ascii="Calibri" w:hAnsi="Calibri" w:cs="Calibri"/>
          <w:snapToGrid w:val="0"/>
          <w:color w:val="000000"/>
        </w:rPr>
        <w:br/>
      </w:r>
      <w:r w:rsidR="00600CF3">
        <w:rPr>
          <w:rFonts w:ascii="Calibri" w:hAnsi="Calibri" w:cs="Calibri"/>
          <w:snapToGrid w:val="0"/>
          <w:color w:val="000000"/>
          <w:sz w:val="16"/>
        </w:rPr>
        <w:br/>
      </w:r>
    </w:p>
    <w:tbl>
      <w:tblPr>
        <w:tblStyle w:val="TableGrid"/>
        <w:tblpPr w:leftFromText="180" w:rightFromText="180" w:vertAnchor="text" w:horzAnchor="page" w:tblpX="565" w:tblpY="162"/>
        <w:tblW w:w="10795" w:type="dxa"/>
        <w:tblLook w:val="04A0" w:firstRow="1" w:lastRow="0" w:firstColumn="1" w:lastColumn="0" w:noHBand="0" w:noVBand="1"/>
      </w:tblPr>
      <w:tblGrid>
        <w:gridCol w:w="985"/>
        <w:gridCol w:w="6665"/>
        <w:gridCol w:w="1134"/>
        <w:gridCol w:w="992"/>
        <w:gridCol w:w="1019"/>
      </w:tblGrid>
      <w:tr w:rsidR="003031D7" w:rsidTr="00AF4EEF" w14:paraId="6EE2AB2E" w14:textId="77777777">
        <w:trPr>
          <w:trHeight w:val="353"/>
        </w:trPr>
        <w:tc>
          <w:tcPr>
            <w:tcW w:w="985" w:type="dxa"/>
            <w:shd w:val="clear" w:color="auto" w:fill="244061" w:themeFill="accent1" w:themeFillShade="80"/>
            <w:vAlign w:val="center"/>
          </w:tcPr>
          <w:p w:rsidRPr="00762A1A" w:rsidR="003031D7" w:rsidP="00B3365F" w:rsidRDefault="003031D7" w14:paraId="7992DEBA" w14:textId="77777777">
            <w:pPr>
              <w:pStyle w:val="Body1"/>
              <w:jc w:val="center"/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  <w:t>ITEM</w:t>
            </w:r>
          </w:p>
        </w:tc>
        <w:tc>
          <w:tcPr>
            <w:tcW w:w="6665" w:type="dxa"/>
            <w:shd w:val="clear" w:color="auto" w:fill="244061" w:themeFill="accent1" w:themeFillShade="80"/>
            <w:vAlign w:val="center"/>
          </w:tcPr>
          <w:p w:rsidRPr="00762A1A" w:rsidR="003031D7" w:rsidP="00B3365F" w:rsidRDefault="00400739" w14:paraId="12777165" w14:textId="77777777">
            <w:pPr>
              <w:pStyle w:val="Body1"/>
              <w:jc w:val="center"/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  <w:t>OPEN ACTIONS</w:t>
            </w:r>
          </w:p>
        </w:tc>
        <w:tc>
          <w:tcPr>
            <w:tcW w:w="1134" w:type="dxa"/>
            <w:shd w:val="clear" w:color="auto" w:fill="244061" w:themeFill="accent1" w:themeFillShade="80"/>
            <w:vAlign w:val="center"/>
          </w:tcPr>
          <w:p w:rsidRPr="00762A1A" w:rsidR="003031D7" w:rsidP="00B3365F" w:rsidRDefault="003031D7" w14:paraId="0B45F1DB" w14:textId="77777777">
            <w:pPr>
              <w:pStyle w:val="Body1"/>
              <w:jc w:val="center"/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  <w:t>WHO</w:t>
            </w:r>
          </w:p>
        </w:tc>
        <w:tc>
          <w:tcPr>
            <w:tcW w:w="992" w:type="dxa"/>
            <w:shd w:val="clear" w:color="auto" w:fill="244061" w:themeFill="accent1" w:themeFillShade="80"/>
            <w:vAlign w:val="center"/>
          </w:tcPr>
          <w:p w:rsidRPr="00762A1A" w:rsidR="003031D7" w:rsidP="00B3365F" w:rsidRDefault="003031D7" w14:paraId="155C20F3" w14:textId="77777777">
            <w:pPr>
              <w:pStyle w:val="Body1"/>
              <w:jc w:val="center"/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  <w:t>DUE</w:t>
            </w:r>
          </w:p>
        </w:tc>
        <w:tc>
          <w:tcPr>
            <w:tcW w:w="1019" w:type="dxa"/>
            <w:shd w:val="clear" w:color="auto" w:fill="244061" w:themeFill="accent1" w:themeFillShade="80"/>
            <w:vAlign w:val="center"/>
          </w:tcPr>
          <w:p w:rsidRPr="00762A1A" w:rsidR="003031D7" w:rsidP="00B3365F" w:rsidRDefault="003031D7" w14:paraId="0A68BB36" w14:textId="77777777">
            <w:pPr>
              <w:pStyle w:val="Body1"/>
              <w:jc w:val="center"/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  <w:t>STATUS</w:t>
            </w:r>
          </w:p>
        </w:tc>
      </w:tr>
      <w:tr w:rsidR="00400739" w:rsidTr="00400739" w14:paraId="6068118D" w14:textId="77777777">
        <w:trPr>
          <w:trHeight w:val="350"/>
        </w:trPr>
        <w:tc>
          <w:tcPr>
            <w:tcW w:w="10795" w:type="dxa"/>
            <w:gridSpan w:val="5"/>
            <w:shd w:val="clear" w:color="auto" w:fill="7F7F7F" w:themeFill="text1" w:themeFillTint="80"/>
            <w:vAlign w:val="center"/>
          </w:tcPr>
          <w:p w:rsidR="00400739" w:rsidP="00400739" w:rsidRDefault="00400739" w14:paraId="08CDF621" w14:textId="7E69C57D">
            <w:pPr>
              <w:pStyle w:val="Body1"/>
              <w:rPr>
                <w:rFonts w:ascii="Calibri" w:hAnsi="Calibri" w:cs="Calibri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  <w:t>New Action</w:t>
            </w:r>
            <w:r w:rsidR="0079628E"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  <w:t xml:space="preserve"> Items</w:t>
            </w:r>
          </w:p>
        </w:tc>
      </w:tr>
      <w:tr w:rsidR="00AF4EEF" w:rsidTr="00AF4EEF" w14:paraId="1CDC2BE8" w14:textId="77777777">
        <w:tc>
          <w:tcPr>
            <w:tcW w:w="985" w:type="dxa"/>
            <w:vAlign w:val="center"/>
          </w:tcPr>
          <w:p w:rsidRPr="00400739" w:rsidR="00AF4EEF" w:rsidP="00AF4EEF" w:rsidRDefault="00AF4EEF" w14:paraId="13762598" w14:textId="5D704B31">
            <w:pPr>
              <w:pStyle w:val="Body1"/>
              <w:jc w:val="center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  <w:r w:rsidRPr="00400739">
              <w:rPr>
                <w:rFonts w:ascii="Century Gothic" w:hAnsi="Century Gothic" w:cs="Calibri"/>
                <w:sz w:val="18"/>
                <w:szCs w:val="18"/>
                <w:u w:color="000000"/>
              </w:rPr>
              <w:t>01</w:t>
            </w:r>
          </w:p>
        </w:tc>
        <w:tc>
          <w:tcPr>
            <w:tcW w:w="6665" w:type="dxa"/>
          </w:tcPr>
          <w:p w:rsidRPr="00400739" w:rsidR="00AF4EEF" w:rsidP="00AF4EEF" w:rsidRDefault="00AF4EEF" w14:paraId="368CE3C1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</w:tcPr>
          <w:p w:rsidRPr="00400739" w:rsidR="00AF4EEF" w:rsidP="00AF4EEF" w:rsidRDefault="00AF4EEF" w14:paraId="560A2B0B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992" w:type="dxa"/>
          </w:tcPr>
          <w:p w:rsidRPr="00400739" w:rsidR="00AF4EEF" w:rsidP="00AF4EEF" w:rsidRDefault="00AF4EEF" w14:paraId="5F222D38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019" w:type="dxa"/>
            <w:shd w:val="clear" w:color="auto" w:fill="FDE9D9" w:themeFill="accent6" w:themeFillTint="33"/>
          </w:tcPr>
          <w:p w:rsidRPr="00400739" w:rsidR="00AF4EEF" w:rsidP="00AF4EEF" w:rsidRDefault="00AF4EEF" w14:paraId="3D2DB095" w14:textId="3585B0AF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  <w:r w:rsidRPr="00AF4EEF">
              <w:rPr>
                <w:rFonts w:ascii="Century Gothic" w:hAnsi="Century Gothic" w:cs="Calibri"/>
                <w:b/>
                <w:bCs/>
                <w:color w:val="984806" w:themeColor="accent6" w:themeShade="80"/>
                <w:sz w:val="14"/>
                <w:szCs w:val="14"/>
                <w:u w:color="000000"/>
              </w:rPr>
              <w:t>In Progress</w:t>
            </w:r>
          </w:p>
        </w:tc>
      </w:tr>
      <w:tr w:rsidR="00AF4EEF" w:rsidTr="00AF4EEF" w14:paraId="74971231" w14:textId="77777777">
        <w:tc>
          <w:tcPr>
            <w:tcW w:w="985" w:type="dxa"/>
            <w:vAlign w:val="center"/>
          </w:tcPr>
          <w:p w:rsidRPr="00400739" w:rsidR="00AF4EEF" w:rsidP="00AF4EEF" w:rsidRDefault="00AF4EEF" w14:paraId="458D2CB6" w14:textId="5AA0BB8B">
            <w:pPr>
              <w:pStyle w:val="Body1"/>
              <w:jc w:val="center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sz w:val="18"/>
                <w:szCs w:val="18"/>
                <w:u w:color="000000"/>
              </w:rPr>
              <w:t>02</w:t>
            </w:r>
          </w:p>
        </w:tc>
        <w:tc>
          <w:tcPr>
            <w:tcW w:w="6665" w:type="dxa"/>
          </w:tcPr>
          <w:p w:rsidRPr="00400739" w:rsidR="00AF4EEF" w:rsidP="00AF4EEF" w:rsidRDefault="00AF4EEF" w14:paraId="53F91C41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</w:tcPr>
          <w:p w:rsidRPr="00400739" w:rsidR="00AF4EEF" w:rsidP="00AF4EEF" w:rsidRDefault="00AF4EEF" w14:paraId="16BDD729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992" w:type="dxa"/>
          </w:tcPr>
          <w:p w:rsidRPr="00400739" w:rsidR="00AF4EEF" w:rsidP="00AF4EEF" w:rsidRDefault="00AF4EEF" w14:paraId="0BF408CE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019" w:type="dxa"/>
          </w:tcPr>
          <w:p w:rsidRPr="00400739" w:rsidR="00AF4EEF" w:rsidP="00AF4EEF" w:rsidRDefault="00AF4EEF" w14:paraId="2C027033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</w:tr>
      <w:tr w:rsidR="00AF4EEF" w:rsidTr="00AF4EEF" w14:paraId="066D4360" w14:textId="77777777">
        <w:tc>
          <w:tcPr>
            <w:tcW w:w="985" w:type="dxa"/>
            <w:vAlign w:val="center"/>
          </w:tcPr>
          <w:p w:rsidRPr="00400739" w:rsidR="00AF4EEF" w:rsidP="00AF4EEF" w:rsidRDefault="00AF4EEF" w14:paraId="62A1CE72" w14:textId="6347A3DA">
            <w:pPr>
              <w:pStyle w:val="Body1"/>
              <w:jc w:val="center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sz w:val="18"/>
                <w:szCs w:val="18"/>
                <w:u w:color="000000"/>
              </w:rPr>
              <w:t>03</w:t>
            </w:r>
          </w:p>
        </w:tc>
        <w:tc>
          <w:tcPr>
            <w:tcW w:w="6665" w:type="dxa"/>
          </w:tcPr>
          <w:p w:rsidRPr="00400739" w:rsidR="00AF4EEF" w:rsidP="00AF4EEF" w:rsidRDefault="00AF4EEF" w14:paraId="7479D3F0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</w:tcPr>
          <w:p w:rsidRPr="00400739" w:rsidR="00AF4EEF" w:rsidP="00AF4EEF" w:rsidRDefault="00AF4EEF" w14:paraId="00C486F1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992" w:type="dxa"/>
          </w:tcPr>
          <w:p w:rsidRPr="00400739" w:rsidR="00AF4EEF" w:rsidP="00AF4EEF" w:rsidRDefault="00AF4EEF" w14:paraId="0E797CA2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019" w:type="dxa"/>
          </w:tcPr>
          <w:p w:rsidRPr="00400739" w:rsidR="00AF4EEF" w:rsidP="00AF4EEF" w:rsidRDefault="00AF4EEF" w14:paraId="65AF055A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</w:tr>
      <w:tr w:rsidR="00AF4EEF" w:rsidTr="00AF4EEF" w14:paraId="739B0F54" w14:textId="77777777">
        <w:tc>
          <w:tcPr>
            <w:tcW w:w="985" w:type="dxa"/>
            <w:vAlign w:val="center"/>
          </w:tcPr>
          <w:p w:rsidRPr="00400739" w:rsidR="00AF4EEF" w:rsidP="00AF4EEF" w:rsidRDefault="00AF4EEF" w14:paraId="28BE6470" w14:textId="4E65D2AA">
            <w:pPr>
              <w:pStyle w:val="Body1"/>
              <w:jc w:val="center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sz w:val="18"/>
                <w:szCs w:val="18"/>
                <w:u w:color="000000"/>
              </w:rPr>
              <w:t>04</w:t>
            </w:r>
          </w:p>
        </w:tc>
        <w:tc>
          <w:tcPr>
            <w:tcW w:w="6665" w:type="dxa"/>
          </w:tcPr>
          <w:p w:rsidRPr="00400739" w:rsidR="00AF4EEF" w:rsidP="00AF4EEF" w:rsidRDefault="00AF4EEF" w14:paraId="2B1FD6C2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</w:tcPr>
          <w:p w:rsidRPr="00400739" w:rsidR="00AF4EEF" w:rsidP="00AF4EEF" w:rsidRDefault="00AF4EEF" w14:paraId="7F7EA18C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992" w:type="dxa"/>
          </w:tcPr>
          <w:p w:rsidRPr="00400739" w:rsidR="00AF4EEF" w:rsidP="00AF4EEF" w:rsidRDefault="00AF4EEF" w14:paraId="3808663B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019" w:type="dxa"/>
          </w:tcPr>
          <w:p w:rsidRPr="00400739" w:rsidR="00AF4EEF" w:rsidP="00AF4EEF" w:rsidRDefault="00AF4EEF" w14:paraId="3546AE57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</w:tr>
      <w:tr w:rsidR="00AF4EEF" w:rsidTr="00400739" w14:paraId="2B50DA38" w14:textId="77777777">
        <w:trPr>
          <w:trHeight w:val="368"/>
        </w:trPr>
        <w:tc>
          <w:tcPr>
            <w:tcW w:w="10795" w:type="dxa"/>
            <w:gridSpan w:val="5"/>
            <w:shd w:val="clear" w:color="auto" w:fill="7F7F7F" w:themeFill="text1" w:themeFillTint="80"/>
            <w:vAlign w:val="center"/>
          </w:tcPr>
          <w:p w:rsidR="00AF4EEF" w:rsidP="00AF4EEF" w:rsidRDefault="00AF4EEF" w14:paraId="1EA7ED8C" w14:textId="3E22F07A">
            <w:pPr>
              <w:pStyle w:val="Body1"/>
              <w:rPr>
                <w:rFonts w:ascii="Calibri" w:hAnsi="Calibri" w:cs="Calibri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  <w:t>Items carried outstanding from previous meeting(s)</w:t>
            </w:r>
          </w:p>
        </w:tc>
      </w:tr>
      <w:tr w:rsidR="00AF4EEF" w:rsidTr="00AF4EEF" w14:paraId="48C78691" w14:textId="77777777">
        <w:tc>
          <w:tcPr>
            <w:tcW w:w="985" w:type="dxa"/>
            <w:vAlign w:val="center"/>
          </w:tcPr>
          <w:p w:rsidRPr="00400739" w:rsidR="00AF4EEF" w:rsidP="00AF4EEF" w:rsidRDefault="00AF4EEF" w14:paraId="57D05F53" w14:textId="77777777">
            <w:pPr>
              <w:pStyle w:val="Body1"/>
              <w:jc w:val="center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6665" w:type="dxa"/>
          </w:tcPr>
          <w:p w:rsidRPr="00400739" w:rsidR="00AF4EEF" w:rsidP="00AF4EEF" w:rsidRDefault="00AF4EEF" w14:paraId="6FE5C9D7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</w:tcPr>
          <w:p w:rsidRPr="00400739" w:rsidR="00AF4EEF" w:rsidP="00AF4EEF" w:rsidRDefault="00AF4EEF" w14:paraId="5D7D4360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992" w:type="dxa"/>
          </w:tcPr>
          <w:p w:rsidRPr="00400739" w:rsidR="00AF4EEF" w:rsidP="00AF4EEF" w:rsidRDefault="00AF4EEF" w14:paraId="298EA6E6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019" w:type="dxa"/>
            <w:shd w:val="clear" w:color="auto" w:fill="FDE9D9" w:themeFill="accent6" w:themeFillTint="33"/>
          </w:tcPr>
          <w:p w:rsidRPr="00AF4EEF" w:rsidR="00AF4EEF" w:rsidP="00AF4EEF" w:rsidRDefault="00AF4EEF" w14:paraId="60A5840B" w14:textId="1F1FE0D0">
            <w:pPr>
              <w:pStyle w:val="Body1"/>
              <w:rPr>
                <w:rFonts w:ascii="Century Gothic" w:hAnsi="Century Gothic" w:cs="Calibri"/>
                <w:color w:val="984806" w:themeColor="accent6" w:themeShade="80"/>
                <w:sz w:val="14"/>
                <w:szCs w:val="14"/>
                <w:u w:color="000000"/>
              </w:rPr>
            </w:pPr>
            <w:r w:rsidRPr="00AF4EEF">
              <w:rPr>
                <w:rFonts w:ascii="Century Gothic" w:hAnsi="Century Gothic" w:cs="Calibri"/>
                <w:b/>
                <w:bCs/>
                <w:color w:val="984806" w:themeColor="accent6" w:themeShade="80"/>
                <w:sz w:val="14"/>
                <w:szCs w:val="14"/>
                <w:u w:color="000000"/>
              </w:rPr>
              <w:t>In Progress</w:t>
            </w:r>
          </w:p>
        </w:tc>
      </w:tr>
      <w:tr w:rsidR="00AF4EEF" w:rsidTr="00AF4EEF" w14:paraId="3DDCDEC2" w14:textId="77777777">
        <w:tc>
          <w:tcPr>
            <w:tcW w:w="985" w:type="dxa"/>
            <w:vAlign w:val="center"/>
          </w:tcPr>
          <w:p w:rsidRPr="00400739" w:rsidR="00AF4EEF" w:rsidP="00AF4EEF" w:rsidRDefault="00AF4EEF" w14:paraId="29824A16" w14:textId="77777777">
            <w:pPr>
              <w:pStyle w:val="Body1"/>
              <w:jc w:val="center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6665" w:type="dxa"/>
          </w:tcPr>
          <w:p w:rsidRPr="00400739" w:rsidR="00AF4EEF" w:rsidP="00AF4EEF" w:rsidRDefault="00AF4EEF" w14:paraId="0660E691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</w:tcPr>
          <w:p w:rsidRPr="00400739" w:rsidR="00AF4EEF" w:rsidP="00AF4EEF" w:rsidRDefault="00AF4EEF" w14:paraId="4E7A0179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992" w:type="dxa"/>
          </w:tcPr>
          <w:p w:rsidRPr="00400739" w:rsidR="00AF4EEF" w:rsidP="00AF4EEF" w:rsidRDefault="00AF4EEF" w14:paraId="39974CA9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019" w:type="dxa"/>
          </w:tcPr>
          <w:p w:rsidRPr="00400739" w:rsidR="00AF4EEF" w:rsidP="00AF4EEF" w:rsidRDefault="00AF4EEF" w14:paraId="7C64B0BB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</w:tr>
      <w:tr w:rsidR="00AF4EEF" w:rsidTr="00AF4EEF" w14:paraId="37F4FE45" w14:textId="77777777">
        <w:tc>
          <w:tcPr>
            <w:tcW w:w="985" w:type="dxa"/>
            <w:vAlign w:val="center"/>
          </w:tcPr>
          <w:p w:rsidRPr="00400739" w:rsidR="00AF4EEF" w:rsidP="00AF4EEF" w:rsidRDefault="00AF4EEF" w14:paraId="5D5A96CF" w14:textId="77777777">
            <w:pPr>
              <w:pStyle w:val="Body1"/>
              <w:jc w:val="center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6665" w:type="dxa"/>
          </w:tcPr>
          <w:p w:rsidRPr="00400739" w:rsidR="00AF4EEF" w:rsidP="00AF4EEF" w:rsidRDefault="00AF4EEF" w14:paraId="77587756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</w:tcPr>
          <w:p w:rsidRPr="00400739" w:rsidR="00AF4EEF" w:rsidP="00AF4EEF" w:rsidRDefault="00AF4EEF" w14:paraId="17E70CEA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992" w:type="dxa"/>
          </w:tcPr>
          <w:p w:rsidRPr="00400739" w:rsidR="00AF4EEF" w:rsidP="00AF4EEF" w:rsidRDefault="00AF4EEF" w14:paraId="15E72B6D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019" w:type="dxa"/>
          </w:tcPr>
          <w:p w:rsidRPr="00400739" w:rsidR="00AF4EEF" w:rsidP="00AF4EEF" w:rsidRDefault="00AF4EEF" w14:paraId="6079B3D6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</w:tr>
      <w:tr w:rsidR="00AF4EEF" w:rsidTr="00AF4EEF" w14:paraId="6BE5E10A" w14:textId="77777777">
        <w:tc>
          <w:tcPr>
            <w:tcW w:w="985" w:type="dxa"/>
            <w:vAlign w:val="center"/>
          </w:tcPr>
          <w:p w:rsidRPr="00400739" w:rsidR="00AF4EEF" w:rsidP="00AF4EEF" w:rsidRDefault="00AF4EEF" w14:paraId="4CCB7BA0" w14:textId="77777777">
            <w:pPr>
              <w:pStyle w:val="Body1"/>
              <w:jc w:val="center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6665" w:type="dxa"/>
          </w:tcPr>
          <w:p w:rsidRPr="00400739" w:rsidR="00AF4EEF" w:rsidP="00AF4EEF" w:rsidRDefault="00AF4EEF" w14:paraId="35528BCE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134" w:type="dxa"/>
          </w:tcPr>
          <w:p w:rsidRPr="00400739" w:rsidR="00AF4EEF" w:rsidP="00AF4EEF" w:rsidRDefault="00AF4EEF" w14:paraId="3ACA4024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992" w:type="dxa"/>
          </w:tcPr>
          <w:p w:rsidRPr="00400739" w:rsidR="00AF4EEF" w:rsidP="00AF4EEF" w:rsidRDefault="00AF4EEF" w14:paraId="7C0B8AE7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019" w:type="dxa"/>
          </w:tcPr>
          <w:p w:rsidRPr="00400739" w:rsidR="00AF4EEF" w:rsidP="00AF4EEF" w:rsidRDefault="00AF4EEF" w14:paraId="61DCBA59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</w:tr>
    </w:tbl>
    <w:p w:rsidR="00A673ED" w:rsidP="00812B36" w:rsidRDefault="00A673ED" w14:paraId="61BAE886" w14:textId="2CCC5F02">
      <w:pPr>
        <w:pStyle w:val="Body1"/>
        <w:rPr>
          <w:rFonts w:ascii="Calibri" w:hAnsi="Calibri" w:cs="Calibri"/>
          <w:sz w:val="18"/>
          <w:szCs w:val="18"/>
          <w:u w:color="000000"/>
        </w:rPr>
      </w:pPr>
    </w:p>
    <w:p w:rsidR="005030BC" w:rsidP="00812B36" w:rsidRDefault="005030BC" w14:paraId="3765A419" w14:textId="51551ACA">
      <w:pPr>
        <w:pStyle w:val="Body1"/>
        <w:rPr>
          <w:rFonts w:ascii="Calibri" w:hAnsi="Calibri" w:cs="Calibri"/>
          <w:sz w:val="18"/>
          <w:szCs w:val="18"/>
          <w:u w:color="000000"/>
        </w:rPr>
      </w:pPr>
    </w:p>
    <w:tbl>
      <w:tblPr>
        <w:tblStyle w:val="TableGrid"/>
        <w:tblpPr w:leftFromText="180" w:rightFromText="180" w:vertAnchor="text" w:horzAnchor="page" w:tblpX="565" w:tblpY="162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030BC" w:rsidTr="57B18533" w14:paraId="704FAB23" w14:textId="77777777">
        <w:trPr>
          <w:trHeight w:val="353"/>
        </w:trPr>
        <w:tc>
          <w:tcPr>
            <w:tcW w:w="10795" w:type="dxa"/>
            <w:shd w:val="clear" w:color="auto" w:fill="244061" w:themeFill="accent1" w:themeFillShade="80"/>
            <w:tcMar/>
            <w:vAlign w:val="center"/>
          </w:tcPr>
          <w:p w:rsidRPr="00762A1A" w:rsidR="005030BC" w:rsidP="00F235E1" w:rsidRDefault="005030BC" w14:paraId="7562F4A1" w14:textId="0505E6CA">
            <w:pPr>
              <w:pStyle w:val="Body1"/>
              <w:jc w:val="center"/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b/>
                <w:color w:val="FFFFFF" w:themeColor="background1"/>
                <w:sz w:val="20"/>
                <w:szCs w:val="18"/>
                <w:u w:color="000000"/>
              </w:rPr>
              <w:t>MEETING AGENDA ITEMS</w:t>
            </w:r>
          </w:p>
        </w:tc>
      </w:tr>
      <w:tr w:rsidR="005030BC" w:rsidTr="57B18533" w14:paraId="542B760B" w14:textId="77777777">
        <w:tc>
          <w:tcPr>
            <w:tcW w:w="10795" w:type="dxa"/>
            <w:tcMar/>
          </w:tcPr>
          <w:p w:rsidR="005030BC" w:rsidP="005030BC" w:rsidRDefault="005030BC" w14:paraId="00F0ED46" w14:textId="231FAF13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  <w:p w:rsidR="50726BDE" w:rsidP="57B18533" w:rsidRDefault="50726BDE" w14:paraId="5832D40D" w14:textId="713E8B79">
            <w:pPr>
              <w:pStyle w:val="Body1"/>
              <w:numPr>
                <w:ilvl w:val="0"/>
                <w:numId w:val="11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Helvetica" w:hAnsi="Helvetica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B18533" w:rsidR="50726BDE">
              <w:rPr>
                <w:rFonts w:ascii="Century Gothic" w:hAnsi="Century Gothic" w:cs="Calibri"/>
                <w:sz w:val="18"/>
                <w:szCs w:val="18"/>
              </w:rPr>
              <w:t>TBC</w:t>
            </w:r>
          </w:p>
          <w:p w:rsidR="50726BDE" w:rsidP="57B18533" w:rsidRDefault="50726BDE" w14:paraId="2E121992" w14:textId="52266968">
            <w:pPr>
              <w:pStyle w:val="Body1"/>
              <w:numPr>
                <w:ilvl w:val="0"/>
                <w:numId w:val="11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Helvetica" w:hAnsi="Helvetica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B18533" w:rsidR="50726BDE">
              <w:rPr>
                <w:rFonts w:ascii="Century Gothic" w:hAnsi="Century Gothic" w:cs="Calibri"/>
                <w:sz w:val="18"/>
                <w:szCs w:val="18"/>
              </w:rPr>
              <w:t>TBC</w:t>
            </w:r>
          </w:p>
          <w:p w:rsidRPr="005030BC" w:rsidR="005030BC" w:rsidP="005030BC" w:rsidRDefault="005030BC" w14:paraId="1505C699" w14:textId="702DA86D">
            <w:pPr>
              <w:pStyle w:val="Body1"/>
              <w:numPr>
                <w:ilvl w:val="0"/>
                <w:numId w:val="11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57B18533" w:rsidR="50726BDE">
              <w:rPr>
                <w:rFonts w:ascii="Century Gothic" w:hAnsi="Century Gothic" w:cs="Calibri"/>
                <w:sz w:val="18"/>
                <w:szCs w:val="18"/>
              </w:rPr>
              <w:t>TBC</w:t>
            </w:r>
          </w:p>
          <w:p w:rsidRPr="00400739" w:rsidR="005030BC" w:rsidP="00F235E1" w:rsidRDefault="005030BC" w14:paraId="2D4BE8B7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</w:tr>
    </w:tbl>
    <w:p w:rsidR="005030BC" w:rsidP="00812B36" w:rsidRDefault="005030BC" w14:paraId="48F18AB4" w14:textId="77777777">
      <w:pPr>
        <w:pStyle w:val="Body1"/>
        <w:rPr>
          <w:rFonts w:ascii="Calibri" w:hAnsi="Calibri" w:cs="Calibri"/>
          <w:sz w:val="18"/>
          <w:szCs w:val="18"/>
          <w:u w:color="000000"/>
        </w:rPr>
      </w:pPr>
    </w:p>
    <w:tbl>
      <w:tblPr>
        <w:tblStyle w:val="TableGrid"/>
        <w:tblpPr w:leftFromText="180" w:rightFromText="180" w:vertAnchor="text" w:horzAnchor="page" w:tblpX="565" w:tblpY="162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62A1A" w:rsidTr="00762A1A" w14:paraId="2AF1D84D" w14:textId="77777777">
        <w:trPr>
          <w:trHeight w:val="353"/>
        </w:trPr>
        <w:tc>
          <w:tcPr>
            <w:tcW w:w="10795" w:type="dxa"/>
            <w:shd w:val="clear" w:color="auto" w:fill="244061" w:themeFill="accent1" w:themeFillShade="80"/>
            <w:vAlign w:val="center"/>
          </w:tcPr>
          <w:p w:rsidRPr="00762A1A" w:rsidR="00762A1A" w:rsidP="00762A1A" w:rsidRDefault="00762A1A" w14:paraId="5A7739D0" w14:textId="77777777">
            <w:pPr>
              <w:pStyle w:val="Body1"/>
              <w:jc w:val="center"/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</w:pPr>
            <w:r w:rsidRPr="0031048B">
              <w:rPr>
                <w:rFonts w:ascii="Century Gothic" w:hAnsi="Century Gothic" w:cs="Calibri"/>
                <w:b/>
                <w:color w:val="FFFFFF" w:themeColor="background1"/>
                <w:sz w:val="20"/>
                <w:szCs w:val="18"/>
                <w:u w:color="000000"/>
              </w:rPr>
              <w:t>MEETING MINUTES</w:t>
            </w:r>
          </w:p>
        </w:tc>
      </w:tr>
      <w:tr w:rsidR="0031048B" w:rsidTr="0031048B" w14:paraId="79D5FD1E" w14:textId="77777777">
        <w:tc>
          <w:tcPr>
            <w:tcW w:w="10795" w:type="dxa"/>
            <w:shd w:val="clear" w:color="auto" w:fill="7F7F7F" w:themeFill="text1" w:themeFillTint="80"/>
            <w:vAlign w:val="center"/>
          </w:tcPr>
          <w:p w:rsidRPr="00400739" w:rsidR="0031048B" w:rsidP="0031048B" w:rsidRDefault="00AF4EEF" w14:paraId="1B03BF7E" w14:textId="045FA7A8">
            <w:pPr>
              <w:pStyle w:val="Body1"/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  <w:t>Add header here</w:t>
            </w:r>
          </w:p>
        </w:tc>
      </w:tr>
      <w:tr w:rsidR="0031048B" w:rsidTr="00762A1A" w14:paraId="7402D3F8" w14:textId="77777777">
        <w:tc>
          <w:tcPr>
            <w:tcW w:w="10795" w:type="dxa"/>
          </w:tcPr>
          <w:p w:rsidRPr="00400739" w:rsidR="0031048B" w:rsidP="0031048B" w:rsidRDefault="0031048B" w14:paraId="215C5885" w14:textId="77777777">
            <w:pPr>
              <w:pStyle w:val="Body1"/>
              <w:numPr>
                <w:ilvl w:val="0"/>
                <w:numId w:val="10"/>
              </w:numPr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  <w:r w:rsidRPr="00400739">
              <w:rPr>
                <w:rFonts w:ascii="Century Gothic" w:hAnsi="Century Gothic" w:cs="Calibri"/>
                <w:sz w:val="18"/>
                <w:szCs w:val="18"/>
                <w:u w:color="000000"/>
              </w:rPr>
              <w:t>TBC</w:t>
            </w:r>
          </w:p>
          <w:p w:rsidRPr="00400739" w:rsidR="0031048B" w:rsidP="0031048B" w:rsidRDefault="0031048B" w14:paraId="6EBC9A17" w14:textId="77777777">
            <w:pPr>
              <w:pStyle w:val="Body1"/>
              <w:numPr>
                <w:ilvl w:val="0"/>
                <w:numId w:val="10"/>
              </w:numPr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  <w:r w:rsidRPr="00400739">
              <w:rPr>
                <w:rFonts w:ascii="Century Gothic" w:hAnsi="Century Gothic" w:cs="Calibri"/>
                <w:sz w:val="18"/>
                <w:szCs w:val="18"/>
                <w:u w:color="000000"/>
              </w:rPr>
              <w:t>TBC</w:t>
            </w:r>
          </w:p>
          <w:p w:rsidRPr="00400739" w:rsidR="0031048B" w:rsidP="0031048B" w:rsidRDefault="0031048B" w14:paraId="547051E6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</w:tr>
      <w:tr w:rsidR="0031048B" w:rsidTr="0031048B" w14:paraId="081EBBD7" w14:textId="77777777">
        <w:tc>
          <w:tcPr>
            <w:tcW w:w="10795" w:type="dxa"/>
            <w:shd w:val="clear" w:color="auto" w:fill="7F7F7F" w:themeFill="text1" w:themeFillTint="80"/>
            <w:vAlign w:val="center"/>
          </w:tcPr>
          <w:p w:rsidRPr="00400739" w:rsidR="0031048B" w:rsidP="0031048B" w:rsidRDefault="00AF4EEF" w14:paraId="2B8AD51E" w14:textId="4740617E">
            <w:pPr>
              <w:pStyle w:val="Body1"/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  <w:t>Add header here</w:t>
            </w:r>
          </w:p>
        </w:tc>
      </w:tr>
      <w:tr w:rsidR="0031048B" w:rsidTr="00762A1A" w14:paraId="25DC8B55" w14:textId="77777777">
        <w:tc>
          <w:tcPr>
            <w:tcW w:w="10795" w:type="dxa"/>
          </w:tcPr>
          <w:p w:rsidRPr="00400739" w:rsidR="0031048B" w:rsidP="0031048B" w:rsidRDefault="0031048B" w14:paraId="1E18D5B7" w14:textId="77777777">
            <w:pPr>
              <w:pStyle w:val="Body1"/>
              <w:numPr>
                <w:ilvl w:val="0"/>
                <w:numId w:val="10"/>
              </w:numPr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  <w:r w:rsidRPr="00400739">
              <w:rPr>
                <w:rFonts w:ascii="Century Gothic" w:hAnsi="Century Gothic" w:cs="Calibri"/>
                <w:sz w:val="18"/>
                <w:szCs w:val="18"/>
                <w:u w:color="000000"/>
              </w:rPr>
              <w:t>TBC</w:t>
            </w:r>
          </w:p>
          <w:p w:rsidRPr="00400739" w:rsidR="0031048B" w:rsidP="0031048B" w:rsidRDefault="0031048B" w14:paraId="39CB8035" w14:textId="77777777">
            <w:pPr>
              <w:pStyle w:val="Body1"/>
              <w:numPr>
                <w:ilvl w:val="0"/>
                <w:numId w:val="10"/>
              </w:numPr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  <w:r w:rsidRPr="00400739">
              <w:rPr>
                <w:rFonts w:ascii="Century Gothic" w:hAnsi="Century Gothic" w:cs="Calibri"/>
                <w:sz w:val="18"/>
                <w:szCs w:val="18"/>
                <w:u w:color="000000"/>
              </w:rPr>
              <w:t>TBC</w:t>
            </w:r>
          </w:p>
          <w:p w:rsidRPr="00400739" w:rsidR="0031048B" w:rsidP="0031048B" w:rsidRDefault="0031048B" w14:paraId="4F0249F8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</w:tr>
      <w:tr w:rsidR="0031048B" w:rsidTr="003031D7" w14:paraId="7F32C006" w14:textId="77777777">
        <w:tc>
          <w:tcPr>
            <w:tcW w:w="10795" w:type="dxa"/>
            <w:shd w:val="clear" w:color="auto" w:fill="7F7F7F" w:themeFill="text1" w:themeFillTint="80"/>
            <w:vAlign w:val="center"/>
          </w:tcPr>
          <w:p w:rsidRPr="00400739" w:rsidR="0031048B" w:rsidP="0031048B" w:rsidRDefault="00AF4EEF" w14:paraId="18DA065C" w14:textId="5D847B99">
            <w:pPr>
              <w:pStyle w:val="Body1"/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  <w:t>Add header here</w:t>
            </w:r>
          </w:p>
        </w:tc>
      </w:tr>
      <w:tr w:rsidR="0031048B" w:rsidTr="00762A1A" w14:paraId="08619C88" w14:textId="77777777">
        <w:tc>
          <w:tcPr>
            <w:tcW w:w="10795" w:type="dxa"/>
          </w:tcPr>
          <w:p w:rsidRPr="00400739" w:rsidR="0031048B" w:rsidP="0031048B" w:rsidRDefault="0031048B" w14:paraId="58FDA6C1" w14:textId="77777777">
            <w:pPr>
              <w:pStyle w:val="Body1"/>
              <w:numPr>
                <w:ilvl w:val="0"/>
                <w:numId w:val="10"/>
              </w:numPr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  <w:r w:rsidRPr="00400739">
              <w:rPr>
                <w:rFonts w:ascii="Century Gothic" w:hAnsi="Century Gothic" w:cs="Calibri"/>
                <w:sz w:val="18"/>
                <w:szCs w:val="18"/>
                <w:u w:color="000000"/>
              </w:rPr>
              <w:t>TBC</w:t>
            </w:r>
          </w:p>
          <w:p w:rsidRPr="00400739" w:rsidR="0031048B" w:rsidP="0031048B" w:rsidRDefault="0031048B" w14:paraId="15F32EA1" w14:textId="77777777">
            <w:pPr>
              <w:pStyle w:val="Body1"/>
              <w:numPr>
                <w:ilvl w:val="0"/>
                <w:numId w:val="10"/>
              </w:numPr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  <w:r w:rsidRPr="00400739">
              <w:rPr>
                <w:rFonts w:ascii="Century Gothic" w:hAnsi="Century Gothic" w:cs="Calibri"/>
                <w:sz w:val="18"/>
                <w:szCs w:val="18"/>
                <w:u w:color="000000"/>
              </w:rPr>
              <w:t>TBC</w:t>
            </w:r>
          </w:p>
          <w:p w:rsidRPr="00400739" w:rsidR="0031048B" w:rsidP="0031048B" w:rsidRDefault="0031048B" w14:paraId="2D509B46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</w:tr>
      <w:tr w:rsidR="0031048B" w:rsidTr="0031048B" w14:paraId="659DF494" w14:textId="77777777">
        <w:tc>
          <w:tcPr>
            <w:tcW w:w="10795" w:type="dxa"/>
            <w:shd w:val="clear" w:color="auto" w:fill="7F7F7F" w:themeFill="text1" w:themeFillTint="80"/>
            <w:vAlign w:val="center"/>
          </w:tcPr>
          <w:p w:rsidRPr="00400739" w:rsidR="0031048B" w:rsidP="0031048B" w:rsidRDefault="00AF4EEF" w14:paraId="66585411" w14:textId="473178C5">
            <w:pPr>
              <w:pStyle w:val="Body1"/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  <w:t>Add header here</w:t>
            </w:r>
            <w:r w:rsidRPr="00400739" w:rsidR="0031048B"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  <w:t xml:space="preserve"> </w:t>
            </w:r>
          </w:p>
        </w:tc>
      </w:tr>
      <w:tr w:rsidR="0031048B" w:rsidTr="00762A1A" w14:paraId="688456BB" w14:textId="77777777">
        <w:tc>
          <w:tcPr>
            <w:tcW w:w="10795" w:type="dxa"/>
          </w:tcPr>
          <w:p w:rsidRPr="00400739" w:rsidR="0031048B" w:rsidP="0031048B" w:rsidRDefault="0031048B" w14:paraId="77BCBAE3" w14:textId="77777777">
            <w:pPr>
              <w:pStyle w:val="Body1"/>
              <w:numPr>
                <w:ilvl w:val="0"/>
                <w:numId w:val="10"/>
              </w:numPr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  <w:r w:rsidRPr="00400739">
              <w:rPr>
                <w:rFonts w:ascii="Century Gothic" w:hAnsi="Century Gothic" w:cs="Calibri"/>
                <w:sz w:val="18"/>
                <w:szCs w:val="18"/>
                <w:u w:color="000000"/>
              </w:rPr>
              <w:t>TBC</w:t>
            </w:r>
          </w:p>
          <w:p w:rsidRPr="00400739" w:rsidR="0031048B" w:rsidP="0031048B" w:rsidRDefault="0031048B" w14:paraId="1E5A909A" w14:textId="77777777">
            <w:pPr>
              <w:pStyle w:val="Body1"/>
              <w:numPr>
                <w:ilvl w:val="0"/>
                <w:numId w:val="10"/>
              </w:numPr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  <w:r w:rsidRPr="00400739">
              <w:rPr>
                <w:rFonts w:ascii="Century Gothic" w:hAnsi="Century Gothic" w:cs="Calibri"/>
                <w:sz w:val="18"/>
                <w:szCs w:val="18"/>
                <w:u w:color="000000"/>
              </w:rPr>
              <w:t>TBC</w:t>
            </w:r>
          </w:p>
          <w:p w:rsidRPr="00400739" w:rsidR="0031048B" w:rsidP="0031048B" w:rsidRDefault="0031048B" w14:paraId="136A1A6C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</w:tr>
    </w:tbl>
    <w:p w:rsidR="00762A1A" w:rsidP="00812B36" w:rsidRDefault="00762A1A" w14:paraId="7B7C98D1" w14:textId="77777777">
      <w:pPr>
        <w:pStyle w:val="Body1"/>
        <w:rPr>
          <w:rFonts w:ascii="Calibri" w:hAnsi="Calibri" w:cs="Calibri"/>
          <w:sz w:val="18"/>
          <w:szCs w:val="18"/>
          <w:u w:color="000000"/>
        </w:rPr>
      </w:pPr>
    </w:p>
    <w:tbl>
      <w:tblPr>
        <w:tblStyle w:val="TableGrid"/>
        <w:tblpPr w:leftFromText="180" w:rightFromText="180" w:vertAnchor="text" w:horzAnchor="page" w:tblpX="565" w:tblpY="162"/>
        <w:tblW w:w="10795" w:type="dxa"/>
        <w:tblLook w:val="04A0" w:firstRow="1" w:lastRow="0" w:firstColumn="1" w:lastColumn="0" w:noHBand="0" w:noVBand="1"/>
      </w:tblPr>
      <w:tblGrid>
        <w:gridCol w:w="981"/>
        <w:gridCol w:w="6328"/>
        <w:gridCol w:w="1270"/>
        <w:gridCol w:w="1128"/>
        <w:gridCol w:w="1088"/>
      </w:tblGrid>
      <w:tr w:rsidR="00762A1A" w:rsidTr="006610FD" w14:paraId="69BCFEFF" w14:textId="77777777">
        <w:trPr>
          <w:trHeight w:val="353"/>
        </w:trPr>
        <w:tc>
          <w:tcPr>
            <w:tcW w:w="981" w:type="dxa"/>
            <w:shd w:val="clear" w:color="auto" w:fill="244061" w:themeFill="accent1" w:themeFillShade="80"/>
            <w:vAlign w:val="center"/>
          </w:tcPr>
          <w:p w:rsidRPr="00762A1A" w:rsidR="00762A1A" w:rsidP="00762A1A" w:rsidRDefault="00762A1A" w14:paraId="75FF88A0" w14:textId="77777777">
            <w:pPr>
              <w:pStyle w:val="Body1"/>
              <w:jc w:val="center"/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  <w:t>ITEM</w:t>
            </w:r>
          </w:p>
        </w:tc>
        <w:tc>
          <w:tcPr>
            <w:tcW w:w="6328" w:type="dxa"/>
            <w:shd w:val="clear" w:color="auto" w:fill="244061" w:themeFill="accent1" w:themeFillShade="80"/>
            <w:vAlign w:val="center"/>
          </w:tcPr>
          <w:p w:rsidRPr="00762A1A" w:rsidR="00762A1A" w:rsidP="00762A1A" w:rsidRDefault="00762A1A" w14:paraId="67296852" w14:textId="77777777">
            <w:pPr>
              <w:pStyle w:val="Body1"/>
              <w:jc w:val="center"/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  <w:t>ACTIONS – CLOSED</w:t>
            </w:r>
          </w:p>
        </w:tc>
        <w:tc>
          <w:tcPr>
            <w:tcW w:w="1270" w:type="dxa"/>
            <w:shd w:val="clear" w:color="auto" w:fill="244061" w:themeFill="accent1" w:themeFillShade="80"/>
            <w:vAlign w:val="center"/>
          </w:tcPr>
          <w:p w:rsidRPr="00762A1A" w:rsidR="00762A1A" w:rsidP="00762A1A" w:rsidRDefault="00762A1A" w14:paraId="3A93F7EB" w14:textId="77777777">
            <w:pPr>
              <w:pStyle w:val="Body1"/>
              <w:jc w:val="center"/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  <w:t>WHO</w:t>
            </w:r>
          </w:p>
        </w:tc>
        <w:tc>
          <w:tcPr>
            <w:tcW w:w="1128" w:type="dxa"/>
            <w:shd w:val="clear" w:color="auto" w:fill="244061" w:themeFill="accent1" w:themeFillShade="80"/>
            <w:vAlign w:val="center"/>
          </w:tcPr>
          <w:p w:rsidRPr="00762A1A" w:rsidR="00762A1A" w:rsidP="00762A1A" w:rsidRDefault="00762A1A" w14:paraId="599ABBF3" w14:textId="77777777">
            <w:pPr>
              <w:pStyle w:val="Body1"/>
              <w:jc w:val="center"/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  <w:t>DUE</w:t>
            </w:r>
          </w:p>
        </w:tc>
        <w:tc>
          <w:tcPr>
            <w:tcW w:w="1088" w:type="dxa"/>
            <w:shd w:val="clear" w:color="auto" w:fill="244061" w:themeFill="accent1" w:themeFillShade="80"/>
            <w:vAlign w:val="center"/>
          </w:tcPr>
          <w:p w:rsidRPr="00762A1A" w:rsidR="00762A1A" w:rsidP="00762A1A" w:rsidRDefault="00762A1A" w14:paraId="2029415B" w14:textId="77777777">
            <w:pPr>
              <w:pStyle w:val="Body1"/>
              <w:jc w:val="center"/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</w:pPr>
            <w:r>
              <w:rPr>
                <w:rFonts w:ascii="Century Gothic" w:hAnsi="Century Gothic" w:cs="Calibri"/>
                <w:b/>
                <w:color w:val="FFFFFF" w:themeColor="background1"/>
                <w:sz w:val="18"/>
                <w:szCs w:val="18"/>
                <w:u w:color="000000"/>
              </w:rPr>
              <w:t>STATUS</w:t>
            </w:r>
          </w:p>
        </w:tc>
      </w:tr>
      <w:tr w:rsidR="00762A1A" w:rsidTr="006610FD" w14:paraId="46B9F855" w14:textId="77777777">
        <w:tc>
          <w:tcPr>
            <w:tcW w:w="981" w:type="dxa"/>
          </w:tcPr>
          <w:p w:rsidRPr="00400739" w:rsidR="00400739" w:rsidP="00762A1A" w:rsidRDefault="00400739" w14:paraId="128F6CA8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6328" w:type="dxa"/>
          </w:tcPr>
          <w:p w:rsidRPr="00400739" w:rsidR="00762A1A" w:rsidP="00762A1A" w:rsidRDefault="00762A1A" w14:paraId="234831B7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270" w:type="dxa"/>
          </w:tcPr>
          <w:p w:rsidRPr="00400739" w:rsidR="00762A1A" w:rsidP="00762A1A" w:rsidRDefault="00762A1A" w14:paraId="23A7F44D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128" w:type="dxa"/>
          </w:tcPr>
          <w:p w:rsidRPr="00400739" w:rsidR="00762A1A" w:rsidP="00762A1A" w:rsidRDefault="00762A1A" w14:paraId="7D53F800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088" w:type="dxa"/>
            <w:shd w:val="clear" w:color="auto" w:fill="EAF1DD" w:themeFill="accent3" w:themeFillTint="33"/>
          </w:tcPr>
          <w:p w:rsidRPr="00AF4EEF" w:rsidR="00762A1A" w:rsidP="00762A1A" w:rsidRDefault="00AF4EEF" w14:paraId="195E0386" w14:textId="335B45E5">
            <w:pPr>
              <w:pStyle w:val="Body1"/>
              <w:rPr>
                <w:rFonts w:ascii="Century Gothic" w:hAnsi="Century Gothic" w:cs="Calibri"/>
                <w:b/>
                <w:bCs/>
                <w:sz w:val="18"/>
                <w:szCs w:val="18"/>
                <w:u w:color="000000"/>
              </w:rPr>
            </w:pPr>
            <w:r w:rsidRPr="00AF4EEF">
              <w:rPr>
                <w:rFonts w:ascii="Century Gothic" w:hAnsi="Century Gothic" w:cs="Calibri"/>
                <w:b/>
                <w:bCs/>
                <w:color w:val="76923C" w:themeColor="accent3" w:themeShade="BF"/>
                <w:sz w:val="18"/>
                <w:szCs w:val="18"/>
                <w:u w:color="000000"/>
              </w:rPr>
              <w:t>Complete</w:t>
            </w:r>
          </w:p>
        </w:tc>
      </w:tr>
      <w:tr w:rsidR="00762A1A" w:rsidTr="006610FD" w14:paraId="744E870C" w14:textId="77777777">
        <w:tc>
          <w:tcPr>
            <w:tcW w:w="981" w:type="dxa"/>
          </w:tcPr>
          <w:p w:rsidRPr="00400739" w:rsidR="00762A1A" w:rsidP="00762A1A" w:rsidRDefault="00762A1A" w14:paraId="6778A7BF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6328" w:type="dxa"/>
          </w:tcPr>
          <w:p w:rsidRPr="00400739" w:rsidR="00762A1A" w:rsidP="00762A1A" w:rsidRDefault="00762A1A" w14:paraId="1AC8468C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270" w:type="dxa"/>
          </w:tcPr>
          <w:p w:rsidRPr="00400739" w:rsidR="00762A1A" w:rsidP="00762A1A" w:rsidRDefault="00762A1A" w14:paraId="10471B84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128" w:type="dxa"/>
          </w:tcPr>
          <w:p w:rsidRPr="00400739" w:rsidR="00762A1A" w:rsidP="00762A1A" w:rsidRDefault="00762A1A" w14:paraId="12F74257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088" w:type="dxa"/>
          </w:tcPr>
          <w:p w:rsidRPr="00400739" w:rsidR="00762A1A" w:rsidP="00762A1A" w:rsidRDefault="00762A1A" w14:paraId="32B8BD9A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</w:tr>
      <w:tr w:rsidR="00762A1A" w:rsidTr="006610FD" w14:paraId="6D6A7CE6" w14:textId="77777777">
        <w:tc>
          <w:tcPr>
            <w:tcW w:w="981" w:type="dxa"/>
          </w:tcPr>
          <w:p w:rsidRPr="00400739" w:rsidR="00762A1A" w:rsidP="00762A1A" w:rsidRDefault="00762A1A" w14:paraId="039FC9DB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6328" w:type="dxa"/>
          </w:tcPr>
          <w:p w:rsidRPr="00400739" w:rsidR="00762A1A" w:rsidP="00762A1A" w:rsidRDefault="00762A1A" w14:paraId="240F78A7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270" w:type="dxa"/>
          </w:tcPr>
          <w:p w:rsidRPr="00400739" w:rsidR="00762A1A" w:rsidP="00762A1A" w:rsidRDefault="00762A1A" w14:paraId="00946AF3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128" w:type="dxa"/>
          </w:tcPr>
          <w:p w:rsidRPr="00400739" w:rsidR="00762A1A" w:rsidP="00762A1A" w:rsidRDefault="00762A1A" w14:paraId="58D79C4E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  <w:tc>
          <w:tcPr>
            <w:tcW w:w="1088" w:type="dxa"/>
          </w:tcPr>
          <w:p w:rsidRPr="00400739" w:rsidR="00762A1A" w:rsidP="00762A1A" w:rsidRDefault="00762A1A" w14:paraId="629446BC" w14:textId="77777777">
            <w:pPr>
              <w:pStyle w:val="Body1"/>
              <w:rPr>
                <w:rFonts w:ascii="Century Gothic" w:hAnsi="Century Gothic" w:cs="Calibri"/>
                <w:sz w:val="18"/>
                <w:szCs w:val="18"/>
                <w:u w:color="000000"/>
              </w:rPr>
            </w:pPr>
          </w:p>
        </w:tc>
      </w:tr>
    </w:tbl>
    <w:p w:rsidRPr="00951352" w:rsidR="00762A1A" w:rsidP="00812B36" w:rsidRDefault="00762A1A" w14:paraId="37A93F0B" w14:textId="77777777">
      <w:pPr>
        <w:pStyle w:val="Body1"/>
        <w:rPr>
          <w:rFonts w:ascii="Calibri" w:hAnsi="Calibri" w:cs="Calibri"/>
          <w:sz w:val="18"/>
          <w:szCs w:val="18"/>
          <w:u w:color="000000"/>
        </w:rPr>
      </w:pPr>
    </w:p>
    <w:sectPr w:rsidRPr="00951352" w:rsidR="00762A1A" w:rsidSect="0079628E">
      <w:headerReference w:type="default" r:id="rId11"/>
      <w:footerReference w:type="default" r:id="rId12"/>
      <w:pgSz w:w="11907" w:h="16840" w:orient="portrait" w:code="9"/>
      <w:pgMar w:top="1260" w:right="1134" w:bottom="426" w:left="1418" w:header="426" w:footer="33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3706" w:rsidRDefault="00013706" w14:paraId="7A56DA5A" w14:textId="77777777">
      <w:r>
        <w:separator/>
      </w:r>
    </w:p>
  </w:endnote>
  <w:endnote w:type="continuationSeparator" w:id="0">
    <w:p w:rsidR="00013706" w:rsidRDefault="00013706" w14:paraId="347C295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D1C33" w:rsidR="00FD7214" w:rsidP="00413BB8" w:rsidRDefault="00FD7214" w14:paraId="4F00C63F" w14:textId="4657258A">
    <w:pPr>
      <w:pStyle w:val="Footer"/>
      <w:tabs>
        <w:tab w:val="clear" w:pos="4320"/>
        <w:tab w:val="clear" w:pos="8640"/>
        <w:tab w:val="center" w:pos="4680"/>
        <w:tab w:val="right" w:pos="9450"/>
        <w:tab w:val="right" w:pos="14884"/>
      </w:tabs>
      <w:ind w:left="-450"/>
      <w:jc w:val="center"/>
      <w:rPr>
        <w:rFonts w:ascii="Arial" w:hAnsi="Arial"/>
        <w:sz w:val="18"/>
        <w:szCs w:val="18"/>
      </w:rPr>
    </w:pPr>
    <w:r>
      <w:rPr>
        <w:rFonts w:ascii="Verdana" w:hAnsi="Verdana"/>
        <w:sz w:val="18"/>
        <w:szCs w:val="18"/>
      </w:rPr>
      <w:tab/>
    </w:r>
    <w:r w:rsidRPr="00686C4B">
      <w:rPr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3706" w:rsidRDefault="00013706" w14:paraId="19DB9649" w14:textId="77777777">
      <w:r>
        <w:separator/>
      </w:r>
    </w:p>
  </w:footnote>
  <w:footnote w:type="continuationSeparator" w:id="0">
    <w:p w:rsidR="00013706" w:rsidRDefault="00013706" w14:paraId="4AD71D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4545A" w:rsidP="006420C3" w:rsidRDefault="0079628E" w14:paraId="4E9ABB90" w14:textId="6B792479">
    <w:pPr>
      <w:pStyle w:val="Header"/>
      <w:ind w:left="-990"/>
      <w:jc w:val="right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DD41D0B" wp14:editId="075F97E8">
          <wp:simplePos x="0" y="0"/>
          <wp:positionH relativeFrom="column">
            <wp:posOffset>5456711</wp:posOffset>
          </wp:positionH>
          <wp:positionV relativeFrom="paragraph">
            <wp:posOffset>5224</wp:posOffset>
          </wp:positionV>
          <wp:extent cx="932180" cy="320675"/>
          <wp:effectExtent l="0" t="0" r="1270" b="3175"/>
          <wp:wrapNone/>
          <wp:docPr id="6" name="Picture 6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 Aviation logo JP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545A" w:rsidP="006420C3" w:rsidRDefault="0084545A" w14:paraId="211A7521" w14:textId="270E5254">
    <w:pPr>
      <w:pStyle w:val="Header"/>
      <w:ind w:left="-990"/>
      <w:jc w:val="right"/>
      <w:rPr>
        <w:rFonts w:ascii="Verdana" w:hAnsi="Verdana"/>
        <w:sz w:val="18"/>
        <w:szCs w:val="18"/>
      </w:rPr>
    </w:pPr>
  </w:p>
  <w:p w:rsidRPr="001B6BAF" w:rsidR="00FD7214" w:rsidP="006420C3" w:rsidRDefault="00FD7214" w14:paraId="0F0C4975" w14:textId="0C1F356F">
    <w:pPr>
      <w:pStyle w:val="Header"/>
      <w:ind w:left="-990"/>
      <w:jc w:val="right"/>
    </w:pPr>
    <w:r>
      <w:rPr>
        <w:rFonts w:ascii="Verdana" w:hAnsi="Verdana"/>
        <w:sz w:val="18"/>
        <w:szCs w:val="18"/>
      </w:rPr>
      <w:t xml:space="preserve">   </w:t>
    </w:r>
  </w:p>
</w:hdr>
</file>

<file path=word/intelligence2.xml><?xml version="1.0" encoding="utf-8"?>
<int2:intelligence xmlns:int2="http://schemas.microsoft.com/office/intelligence/2020/intelligence">
  <int2:observations>
    <int2:textHash int2:hashCode="p/EZ8Hn06rfv/m" int2:id="SAMAEvjl">
      <int2:state int2:type="AugLoop_Text_Critique" int2:value="Rejected"/>
    </int2:textHash>
    <int2:textHash int2:hashCode="XwdLuzLA2Ah2qQ" int2:id="yzyH5QAb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4367"/>
    <w:multiLevelType w:val="hybridMultilevel"/>
    <w:tmpl w:val="69902F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12DF3"/>
    <w:multiLevelType w:val="hybridMultilevel"/>
    <w:tmpl w:val="F94434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5F54C7"/>
    <w:multiLevelType w:val="hybridMultilevel"/>
    <w:tmpl w:val="2730A124"/>
    <w:lvl w:ilvl="0" w:tplc="42D2C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9286B"/>
    <w:multiLevelType w:val="hybridMultilevel"/>
    <w:tmpl w:val="79EE106C"/>
    <w:lvl w:ilvl="0" w:tplc="0C090005">
      <w:start w:val="1"/>
      <w:numFmt w:val="bullet"/>
      <w:pStyle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C3C44A4"/>
    <w:multiLevelType w:val="hybridMultilevel"/>
    <w:tmpl w:val="070490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E5D9B"/>
    <w:multiLevelType w:val="hybridMultilevel"/>
    <w:tmpl w:val="71E4CBC6"/>
    <w:lvl w:ilvl="0" w:tplc="1B5E2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491921"/>
    <w:multiLevelType w:val="hybridMultilevel"/>
    <w:tmpl w:val="E278B6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F6D01"/>
    <w:multiLevelType w:val="hybridMultilevel"/>
    <w:tmpl w:val="1CA68912"/>
    <w:lvl w:ilvl="0" w:tplc="77AC60A6">
      <w:start w:val="3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7BE09AF"/>
    <w:multiLevelType w:val="hybridMultilevel"/>
    <w:tmpl w:val="5D061DFC"/>
    <w:lvl w:ilvl="0" w:tplc="CE36A17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32DBE"/>
    <w:multiLevelType w:val="hybridMultilevel"/>
    <w:tmpl w:val="6F9632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72F9E"/>
    <w:multiLevelType w:val="hybridMultilevel"/>
    <w:tmpl w:val="0E5423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81432">
    <w:abstractNumId w:val="3"/>
  </w:num>
  <w:num w:numId="2" w16cid:durableId="1109398771">
    <w:abstractNumId w:val="2"/>
  </w:num>
  <w:num w:numId="3" w16cid:durableId="28457968">
    <w:abstractNumId w:val="0"/>
  </w:num>
  <w:num w:numId="4" w16cid:durableId="197939731">
    <w:abstractNumId w:val="9"/>
  </w:num>
  <w:num w:numId="5" w16cid:durableId="239488044">
    <w:abstractNumId w:val="6"/>
  </w:num>
  <w:num w:numId="6" w16cid:durableId="1718898468">
    <w:abstractNumId w:val="7"/>
  </w:num>
  <w:num w:numId="7" w16cid:durableId="774325594">
    <w:abstractNumId w:val="4"/>
  </w:num>
  <w:num w:numId="8" w16cid:durableId="1474327752">
    <w:abstractNumId w:val="10"/>
  </w:num>
  <w:num w:numId="9" w16cid:durableId="231547732">
    <w:abstractNumId w:val="5"/>
  </w:num>
  <w:num w:numId="10" w16cid:durableId="206190036">
    <w:abstractNumId w:val="1"/>
  </w:num>
  <w:num w:numId="11" w16cid:durableId="16413243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20"/>
    <w:rsid w:val="000001FC"/>
    <w:rsid w:val="000006F7"/>
    <w:rsid w:val="00000899"/>
    <w:rsid w:val="000008E1"/>
    <w:rsid w:val="00000A2D"/>
    <w:rsid w:val="00001025"/>
    <w:rsid w:val="000010AA"/>
    <w:rsid w:val="00001580"/>
    <w:rsid w:val="00001A03"/>
    <w:rsid w:val="00001E5B"/>
    <w:rsid w:val="00002120"/>
    <w:rsid w:val="0000261D"/>
    <w:rsid w:val="000027C3"/>
    <w:rsid w:val="00002803"/>
    <w:rsid w:val="00002F98"/>
    <w:rsid w:val="000031D0"/>
    <w:rsid w:val="000034ED"/>
    <w:rsid w:val="000039D4"/>
    <w:rsid w:val="00003B0D"/>
    <w:rsid w:val="00003B50"/>
    <w:rsid w:val="00003C2F"/>
    <w:rsid w:val="00003C56"/>
    <w:rsid w:val="00003C93"/>
    <w:rsid w:val="000043A5"/>
    <w:rsid w:val="0000469A"/>
    <w:rsid w:val="00004780"/>
    <w:rsid w:val="00004832"/>
    <w:rsid w:val="00004F86"/>
    <w:rsid w:val="00004F99"/>
    <w:rsid w:val="00005138"/>
    <w:rsid w:val="0000516C"/>
    <w:rsid w:val="00005258"/>
    <w:rsid w:val="0000548B"/>
    <w:rsid w:val="000056A2"/>
    <w:rsid w:val="000058BE"/>
    <w:rsid w:val="00005B6D"/>
    <w:rsid w:val="0000620C"/>
    <w:rsid w:val="00006215"/>
    <w:rsid w:val="0000638B"/>
    <w:rsid w:val="0000642C"/>
    <w:rsid w:val="00006544"/>
    <w:rsid w:val="000067F2"/>
    <w:rsid w:val="0000705B"/>
    <w:rsid w:val="00007276"/>
    <w:rsid w:val="000072F4"/>
    <w:rsid w:val="0000770C"/>
    <w:rsid w:val="000103A3"/>
    <w:rsid w:val="00010495"/>
    <w:rsid w:val="00010829"/>
    <w:rsid w:val="00010B12"/>
    <w:rsid w:val="00010EE0"/>
    <w:rsid w:val="00011270"/>
    <w:rsid w:val="00011749"/>
    <w:rsid w:val="000117C9"/>
    <w:rsid w:val="00011D71"/>
    <w:rsid w:val="00011E87"/>
    <w:rsid w:val="00012994"/>
    <w:rsid w:val="00012BAA"/>
    <w:rsid w:val="00013162"/>
    <w:rsid w:val="00013406"/>
    <w:rsid w:val="00013706"/>
    <w:rsid w:val="00013AD4"/>
    <w:rsid w:val="00014019"/>
    <w:rsid w:val="000146DB"/>
    <w:rsid w:val="00014B09"/>
    <w:rsid w:val="00014CC5"/>
    <w:rsid w:val="000151DE"/>
    <w:rsid w:val="00015529"/>
    <w:rsid w:val="000158AE"/>
    <w:rsid w:val="00015B25"/>
    <w:rsid w:val="00015FA1"/>
    <w:rsid w:val="00016549"/>
    <w:rsid w:val="00016C23"/>
    <w:rsid w:val="00016D32"/>
    <w:rsid w:val="000173ED"/>
    <w:rsid w:val="000175B1"/>
    <w:rsid w:val="000176FF"/>
    <w:rsid w:val="0001772D"/>
    <w:rsid w:val="0001787F"/>
    <w:rsid w:val="00017B66"/>
    <w:rsid w:val="00020041"/>
    <w:rsid w:val="0002057E"/>
    <w:rsid w:val="00020B11"/>
    <w:rsid w:val="00020EFE"/>
    <w:rsid w:val="000213E9"/>
    <w:rsid w:val="00021D85"/>
    <w:rsid w:val="00022713"/>
    <w:rsid w:val="000230FB"/>
    <w:rsid w:val="00023850"/>
    <w:rsid w:val="00023B62"/>
    <w:rsid w:val="00023D30"/>
    <w:rsid w:val="00023F52"/>
    <w:rsid w:val="00023FD0"/>
    <w:rsid w:val="00024017"/>
    <w:rsid w:val="000240DA"/>
    <w:rsid w:val="00024AD3"/>
    <w:rsid w:val="00024B7F"/>
    <w:rsid w:val="00024BC0"/>
    <w:rsid w:val="00024BFB"/>
    <w:rsid w:val="0002501B"/>
    <w:rsid w:val="00025296"/>
    <w:rsid w:val="0002549A"/>
    <w:rsid w:val="000256D0"/>
    <w:rsid w:val="00025CA6"/>
    <w:rsid w:val="0002644C"/>
    <w:rsid w:val="0002646E"/>
    <w:rsid w:val="000266E2"/>
    <w:rsid w:val="00026924"/>
    <w:rsid w:val="00026CE6"/>
    <w:rsid w:val="00026D89"/>
    <w:rsid w:val="00026E19"/>
    <w:rsid w:val="00026E97"/>
    <w:rsid w:val="0002760F"/>
    <w:rsid w:val="0002762F"/>
    <w:rsid w:val="00027C31"/>
    <w:rsid w:val="0003001B"/>
    <w:rsid w:val="00030104"/>
    <w:rsid w:val="000309DB"/>
    <w:rsid w:val="00030F66"/>
    <w:rsid w:val="0003102E"/>
    <w:rsid w:val="0003147A"/>
    <w:rsid w:val="00031C3C"/>
    <w:rsid w:val="00031D46"/>
    <w:rsid w:val="00032004"/>
    <w:rsid w:val="00032168"/>
    <w:rsid w:val="0003221B"/>
    <w:rsid w:val="0003237F"/>
    <w:rsid w:val="000323F6"/>
    <w:rsid w:val="00032779"/>
    <w:rsid w:val="00032804"/>
    <w:rsid w:val="00032878"/>
    <w:rsid w:val="00032C6B"/>
    <w:rsid w:val="00032E20"/>
    <w:rsid w:val="00033034"/>
    <w:rsid w:val="00034449"/>
    <w:rsid w:val="00034691"/>
    <w:rsid w:val="00034DDD"/>
    <w:rsid w:val="00034EB0"/>
    <w:rsid w:val="00034F21"/>
    <w:rsid w:val="000357EB"/>
    <w:rsid w:val="00035FF9"/>
    <w:rsid w:val="00036058"/>
    <w:rsid w:val="0003707E"/>
    <w:rsid w:val="0003774D"/>
    <w:rsid w:val="000379CB"/>
    <w:rsid w:val="00037A5F"/>
    <w:rsid w:val="00037B85"/>
    <w:rsid w:val="00037F93"/>
    <w:rsid w:val="000402AA"/>
    <w:rsid w:val="0004054D"/>
    <w:rsid w:val="000406D7"/>
    <w:rsid w:val="0004080E"/>
    <w:rsid w:val="00040AA8"/>
    <w:rsid w:val="000413CE"/>
    <w:rsid w:val="000415F8"/>
    <w:rsid w:val="000417CB"/>
    <w:rsid w:val="00041DD5"/>
    <w:rsid w:val="000421D8"/>
    <w:rsid w:val="00042363"/>
    <w:rsid w:val="000423E7"/>
    <w:rsid w:val="00042494"/>
    <w:rsid w:val="0004263D"/>
    <w:rsid w:val="000427E2"/>
    <w:rsid w:val="00042893"/>
    <w:rsid w:val="00043137"/>
    <w:rsid w:val="000433EB"/>
    <w:rsid w:val="0004409E"/>
    <w:rsid w:val="0004449B"/>
    <w:rsid w:val="000446B2"/>
    <w:rsid w:val="000446DF"/>
    <w:rsid w:val="000450F2"/>
    <w:rsid w:val="000459B8"/>
    <w:rsid w:val="00045F45"/>
    <w:rsid w:val="00046277"/>
    <w:rsid w:val="00046309"/>
    <w:rsid w:val="0004697D"/>
    <w:rsid w:val="00047210"/>
    <w:rsid w:val="000475E6"/>
    <w:rsid w:val="00047616"/>
    <w:rsid w:val="000478A4"/>
    <w:rsid w:val="00047E2D"/>
    <w:rsid w:val="00050154"/>
    <w:rsid w:val="000506DF"/>
    <w:rsid w:val="0005155C"/>
    <w:rsid w:val="00051628"/>
    <w:rsid w:val="00051796"/>
    <w:rsid w:val="00052295"/>
    <w:rsid w:val="000522CD"/>
    <w:rsid w:val="000530F8"/>
    <w:rsid w:val="000533E9"/>
    <w:rsid w:val="00053868"/>
    <w:rsid w:val="00054162"/>
    <w:rsid w:val="00054629"/>
    <w:rsid w:val="000546AE"/>
    <w:rsid w:val="00054A77"/>
    <w:rsid w:val="00054A8D"/>
    <w:rsid w:val="00055467"/>
    <w:rsid w:val="00056694"/>
    <w:rsid w:val="000568AE"/>
    <w:rsid w:val="00056975"/>
    <w:rsid w:val="00057616"/>
    <w:rsid w:val="0005770A"/>
    <w:rsid w:val="000577FA"/>
    <w:rsid w:val="00057C12"/>
    <w:rsid w:val="00057DD4"/>
    <w:rsid w:val="00057EC0"/>
    <w:rsid w:val="00057F46"/>
    <w:rsid w:val="00060218"/>
    <w:rsid w:val="000604CB"/>
    <w:rsid w:val="0006054C"/>
    <w:rsid w:val="00060651"/>
    <w:rsid w:val="00060989"/>
    <w:rsid w:val="00060D35"/>
    <w:rsid w:val="00061542"/>
    <w:rsid w:val="000617B5"/>
    <w:rsid w:val="00061E6B"/>
    <w:rsid w:val="00061FE1"/>
    <w:rsid w:val="00062365"/>
    <w:rsid w:val="000624F7"/>
    <w:rsid w:val="00062863"/>
    <w:rsid w:val="00062864"/>
    <w:rsid w:val="00062A3E"/>
    <w:rsid w:val="00062AF0"/>
    <w:rsid w:val="0006365A"/>
    <w:rsid w:val="000637A1"/>
    <w:rsid w:val="000637FD"/>
    <w:rsid w:val="00063802"/>
    <w:rsid w:val="00063859"/>
    <w:rsid w:val="00063990"/>
    <w:rsid w:val="00063E1A"/>
    <w:rsid w:val="000640A0"/>
    <w:rsid w:val="000642E0"/>
    <w:rsid w:val="00064446"/>
    <w:rsid w:val="000647A3"/>
    <w:rsid w:val="000647D1"/>
    <w:rsid w:val="00064AA1"/>
    <w:rsid w:val="00064B70"/>
    <w:rsid w:val="00064FE9"/>
    <w:rsid w:val="00065302"/>
    <w:rsid w:val="00065589"/>
    <w:rsid w:val="00065677"/>
    <w:rsid w:val="000656D8"/>
    <w:rsid w:val="000659AA"/>
    <w:rsid w:val="00065DE8"/>
    <w:rsid w:val="00065E14"/>
    <w:rsid w:val="00065FA5"/>
    <w:rsid w:val="000661D4"/>
    <w:rsid w:val="00066779"/>
    <w:rsid w:val="000667D2"/>
    <w:rsid w:val="000668B5"/>
    <w:rsid w:val="00066E58"/>
    <w:rsid w:val="00066FD3"/>
    <w:rsid w:val="00067035"/>
    <w:rsid w:val="000671B9"/>
    <w:rsid w:val="000673DE"/>
    <w:rsid w:val="0006793F"/>
    <w:rsid w:val="00067D72"/>
    <w:rsid w:val="0007036F"/>
    <w:rsid w:val="000706C7"/>
    <w:rsid w:val="0007087B"/>
    <w:rsid w:val="00070AC9"/>
    <w:rsid w:val="00070FBA"/>
    <w:rsid w:val="00071B96"/>
    <w:rsid w:val="00071EFF"/>
    <w:rsid w:val="00072004"/>
    <w:rsid w:val="000725FB"/>
    <w:rsid w:val="00072925"/>
    <w:rsid w:val="00073891"/>
    <w:rsid w:val="000739B8"/>
    <w:rsid w:val="00073ACC"/>
    <w:rsid w:val="00073F58"/>
    <w:rsid w:val="00073FF4"/>
    <w:rsid w:val="0007417B"/>
    <w:rsid w:val="0007453C"/>
    <w:rsid w:val="0007478D"/>
    <w:rsid w:val="00074C36"/>
    <w:rsid w:val="00074EBE"/>
    <w:rsid w:val="00075186"/>
    <w:rsid w:val="000756D8"/>
    <w:rsid w:val="0007588C"/>
    <w:rsid w:val="000759EF"/>
    <w:rsid w:val="00075A24"/>
    <w:rsid w:val="000761C3"/>
    <w:rsid w:val="000764A5"/>
    <w:rsid w:val="00076676"/>
    <w:rsid w:val="000766E0"/>
    <w:rsid w:val="00076DDD"/>
    <w:rsid w:val="00077444"/>
    <w:rsid w:val="0007775D"/>
    <w:rsid w:val="00077962"/>
    <w:rsid w:val="00081911"/>
    <w:rsid w:val="00081925"/>
    <w:rsid w:val="00081DB0"/>
    <w:rsid w:val="00081DF1"/>
    <w:rsid w:val="0008201D"/>
    <w:rsid w:val="000820A2"/>
    <w:rsid w:val="000821E8"/>
    <w:rsid w:val="00082981"/>
    <w:rsid w:val="00082A49"/>
    <w:rsid w:val="00083B25"/>
    <w:rsid w:val="00083E59"/>
    <w:rsid w:val="00084096"/>
    <w:rsid w:val="000844C8"/>
    <w:rsid w:val="00084D64"/>
    <w:rsid w:val="00085F4F"/>
    <w:rsid w:val="0008635A"/>
    <w:rsid w:val="0008640A"/>
    <w:rsid w:val="00086469"/>
    <w:rsid w:val="000865B2"/>
    <w:rsid w:val="00087255"/>
    <w:rsid w:val="000872E8"/>
    <w:rsid w:val="0008755E"/>
    <w:rsid w:val="000875D8"/>
    <w:rsid w:val="00087989"/>
    <w:rsid w:val="000879A3"/>
    <w:rsid w:val="00087A67"/>
    <w:rsid w:val="00090396"/>
    <w:rsid w:val="000904F3"/>
    <w:rsid w:val="0009054C"/>
    <w:rsid w:val="0009072D"/>
    <w:rsid w:val="00090750"/>
    <w:rsid w:val="000909C3"/>
    <w:rsid w:val="00090B17"/>
    <w:rsid w:val="00090C49"/>
    <w:rsid w:val="00090CFF"/>
    <w:rsid w:val="00091847"/>
    <w:rsid w:val="0009185D"/>
    <w:rsid w:val="000919C8"/>
    <w:rsid w:val="000919F6"/>
    <w:rsid w:val="00092BBF"/>
    <w:rsid w:val="000936E6"/>
    <w:rsid w:val="0009387D"/>
    <w:rsid w:val="00094208"/>
    <w:rsid w:val="000949E8"/>
    <w:rsid w:val="00094B65"/>
    <w:rsid w:val="00094DA8"/>
    <w:rsid w:val="00094E39"/>
    <w:rsid w:val="00094E41"/>
    <w:rsid w:val="00094F9A"/>
    <w:rsid w:val="000950FC"/>
    <w:rsid w:val="000954B5"/>
    <w:rsid w:val="00095DE9"/>
    <w:rsid w:val="00096125"/>
    <w:rsid w:val="00096AB6"/>
    <w:rsid w:val="000979E5"/>
    <w:rsid w:val="000979F1"/>
    <w:rsid w:val="00097ADF"/>
    <w:rsid w:val="00097AF9"/>
    <w:rsid w:val="000A0169"/>
    <w:rsid w:val="000A0D6B"/>
    <w:rsid w:val="000A0FB4"/>
    <w:rsid w:val="000A156E"/>
    <w:rsid w:val="000A1587"/>
    <w:rsid w:val="000A1C32"/>
    <w:rsid w:val="000A1E53"/>
    <w:rsid w:val="000A267C"/>
    <w:rsid w:val="000A307C"/>
    <w:rsid w:val="000A325F"/>
    <w:rsid w:val="000A34F7"/>
    <w:rsid w:val="000A354B"/>
    <w:rsid w:val="000A386C"/>
    <w:rsid w:val="000A3937"/>
    <w:rsid w:val="000A4115"/>
    <w:rsid w:val="000A4E51"/>
    <w:rsid w:val="000A5B77"/>
    <w:rsid w:val="000A6122"/>
    <w:rsid w:val="000A61A5"/>
    <w:rsid w:val="000A636A"/>
    <w:rsid w:val="000A63BE"/>
    <w:rsid w:val="000A6E4B"/>
    <w:rsid w:val="000B0056"/>
    <w:rsid w:val="000B01B0"/>
    <w:rsid w:val="000B0221"/>
    <w:rsid w:val="000B035B"/>
    <w:rsid w:val="000B06CC"/>
    <w:rsid w:val="000B0C1E"/>
    <w:rsid w:val="000B0DF3"/>
    <w:rsid w:val="000B0E45"/>
    <w:rsid w:val="000B0EAF"/>
    <w:rsid w:val="000B1052"/>
    <w:rsid w:val="000B1A9F"/>
    <w:rsid w:val="000B1B19"/>
    <w:rsid w:val="000B1EA7"/>
    <w:rsid w:val="000B2080"/>
    <w:rsid w:val="000B209A"/>
    <w:rsid w:val="000B26D5"/>
    <w:rsid w:val="000B2895"/>
    <w:rsid w:val="000B28CE"/>
    <w:rsid w:val="000B2A37"/>
    <w:rsid w:val="000B2B51"/>
    <w:rsid w:val="000B2D36"/>
    <w:rsid w:val="000B2F86"/>
    <w:rsid w:val="000B35CF"/>
    <w:rsid w:val="000B36B0"/>
    <w:rsid w:val="000B3C89"/>
    <w:rsid w:val="000B3CA9"/>
    <w:rsid w:val="000B3EA4"/>
    <w:rsid w:val="000B40DC"/>
    <w:rsid w:val="000B44AE"/>
    <w:rsid w:val="000B464C"/>
    <w:rsid w:val="000B466C"/>
    <w:rsid w:val="000B4BE7"/>
    <w:rsid w:val="000B51FC"/>
    <w:rsid w:val="000B53E9"/>
    <w:rsid w:val="000B5702"/>
    <w:rsid w:val="000B5802"/>
    <w:rsid w:val="000B5860"/>
    <w:rsid w:val="000B5AB3"/>
    <w:rsid w:val="000B5AE3"/>
    <w:rsid w:val="000B5C14"/>
    <w:rsid w:val="000B6346"/>
    <w:rsid w:val="000B6C0D"/>
    <w:rsid w:val="000B6DC3"/>
    <w:rsid w:val="000B6DF7"/>
    <w:rsid w:val="000B6F52"/>
    <w:rsid w:val="000B7125"/>
    <w:rsid w:val="000B7284"/>
    <w:rsid w:val="000B7A3B"/>
    <w:rsid w:val="000B7BA8"/>
    <w:rsid w:val="000C0853"/>
    <w:rsid w:val="000C0B4A"/>
    <w:rsid w:val="000C0B72"/>
    <w:rsid w:val="000C101E"/>
    <w:rsid w:val="000C120E"/>
    <w:rsid w:val="000C20B4"/>
    <w:rsid w:val="000C23FD"/>
    <w:rsid w:val="000C26CA"/>
    <w:rsid w:val="000C2811"/>
    <w:rsid w:val="000C3257"/>
    <w:rsid w:val="000C36D9"/>
    <w:rsid w:val="000C3D5C"/>
    <w:rsid w:val="000C3EF6"/>
    <w:rsid w:val="000C44AA"/>
    <w:rsid w:val="000C472E"/>
    <w:rsid w:val="000C4F17"/>
    <w:rsid w:val="000C4F57"/>
    <w:rsid w:val="000C5166"/>
    <w:rsid w:val="000C5566"/>
    <w:rsid w:val="000C57D7"/>
    <w:rsid w:val="000C60DE"/>
    <w:rsid w:val="000C6279"/>
    <w:rsid w:val="000C63F6"/>
    <w:rsid w:val="000C6FD7"/>
    <w:rsid w:val="000C7084"/>
    <w:rsid w:val="000C72AF"/>
    <w:rsid w:val="000C7AA1"/>
    <w:rsid w:val="000C7E78"/>
    <w:rsid w:val="000C7EE9"/>
    <w:rsid w:val="000D0244"/>
    <w:rsid w:val="000D0BF9"/>
    <w:rsid w:val="000D0C4F"/>
    <w:rsid w:val="000D0F40"/>
    <w:rsid w:val="000D1005"/>
    <w:rsid w:val="000D11C5"/>
    <w:rsid w:val="000D160D"/>
    <w:rsid w:val="000D1728"/>
    <w:rsid w:val="000D1781"/>
    <w:rsid w:val="000D1782"/>
    <w:rsid w:val="000D1B9C"/>
    <w:rsid w:val="000D1C2B"/>
    <w:rsid w:val="000D1C5B"/>
    <w:rsid w:val="000D1C95"/>
    <w:rsid w:val="000D1E35"/>
    <w:rsid w:val="000D238F"/>
    <w:rsid w:val="000D24D1"/>
    <w:rsid w:val="000D268E"/>
    <w:rsid w:val="000D26D1"/>
    <w:rsid w:val="000D2E04"/>
    <w:rsid w:val="000D2E97"/>
    <w:rsid w:val="000D33E2"/>
    <w:rsid w:val="000D3E2D"/>
    <w:rsid w:val="000D41EC"/>
    <w:rsid w:val="000D4278"/>
    <w:rsid w:val="000D4387"/>
    <w:rsid w:val="000D463A"/>
    <w:rsid w:val="000D4652"/>
    <w:rsid w:val="000D5144"/>
    <w:rsid w:val="000D51BD"/>
    <w:rsid w:val="000D5417"/>
    <w:rsid w:val="000D54B7"/>
    <w:rsid w:val="000D5626"/>
    <w:rsid w:val="000D5679"/>
    <w:rsid w:val="000D5B56"/>
    <w:rsid w:val="000D5CA2"/>
    <w:rsid w:val="000D5E4C"/>
    <w:rsid w:val="000D5F18"/>
    <w:rsid w:val="000D62F9"/>
    <w:rsid w:val="000D7000"/>
    <w:rsid w:val="000D751C"/>
    <w:rsid w:val="000D7675"/>
    <w:rsid w:val="000D7823"/>
    <w:rsid w:val="000D79E2"/>
    <w:rsid w:val="000D7CF4"/>
    <w:rsid w:val="000E019A"/>
    <w:rsid w:val="000E0B43"/>
    <w:rsid w:val="000E0CB9"/>
    <w:rsid w:val="000E1669"/>
    <w:rsid w:val="000E196D"/>
    <w:rsid w:val="000E1A72"/>
    <w:rsid w:val="000E1FB9"/>
    <w:rsid w:val="000E2356"/>
    <w:rsid w:val="000E2DF4"/>
    <w:rsid w:val="000E3155"/>
    <w:rsid w:val="000E34B8"/>
    <w:rsid w:val="000E41E3"/>
    <w:rsid w:val="000E4772"/>
    <w:rsid w:val="000E4CF1"/>
    <w:rsid w:val="000E4E2A"/>
    <w:rsid w:val="000E532F"/>
    <w:rsid w:val="000E5B79"/>
    <w:rsid w:val="000E5D31"/>
    <w:rsid w:val="000E5EBE"/>
    <w:rsid w:val="000E6118"/>
    <w:rsid w:val="000E6232"/>
    <w:rsid w:val="000E6F2E"/>
    <w:rsid w:val="000E6FBF"/>
    <w:rsid w:val="000E7512"/>
    <w:rsid w:val="000E7B70"/>
    <w:rsid w:val="000F02BB"/>
    <w:rsid w:val="000F060D"/>
    <w:rsid w:val="000F0888"/>
    <w:rsid w:val="000F0D63"/>
    <w:rsid w:val="000F1760"/>
    <w:rsid w:val="000F176F"/>
    <w:rsid w:val="000F1855"/>
    <w:rsid w:val="000F1C39"/>
    <w:rsid w:val="000F1D1C"/>
    <w:rsid w:val="000F1EF7"/>
    <w:rsid w:val="000F1F07"/>
    <w:rsid w:val="000F31E0"/>
    <w:rsid w:val="000F43E0"/>
    <w:rsid w:val="000F4DF5"/>
    <w:rsid w:val="000F5496"/>
    <w:rsid w:val="000F54B6"/>
    <w:rsid w:val="000F5543"/>
    <w:rsid w:val="000F570F"/>
    <w:rsid w:val="000F5C90"/>
    <w:rsid w:val="000F5F32"/>
    <w:rsid w:val="000F5F97"/>
    <w:rsid w:val="000F6078"/>
    <w:rsid w:val="000F62DF"/>
    <w:rsid w:val="000F6480"/>
    <w:rsid w:val="000F6604"/>
    <w:rsid w:val="000F6BAE"/>
    <w:rsid w:val="000F6BB4"/>
    <w:rsid w:val="000F6DB8"/>
    <w:rsid w:val="000F6EBF"/>
    <w:rsid w:val="000F7046"/>
    <w:rsid w:val="000F747C"/>
    <w:rsid w:val="000F74CC"/>
    <w:rsid w:val="000F7B03"/>
    <w:rsid w:val="000F7D67"/>
    <w:rsid w:val="00100342"/>
    <w:rsid w:val="00100687"/>
    <w:rsid w:val="0010094B"/>
    <w:rsid w:val="00100BE7"/>
    <w:rsid w:val="00100C92"/>
    <w:rsid w:val="00100FF8"/>
    <w:rsid w:val="00101034"/>
    <w:rsid w:val="00101348"/>
    <w:rsid w:val="001013E2"/>
    <w:rsid w:val="001013F4"/>
    <w:rsid w:val="0010175E"/>
    <w:rsid w:val="001019CE"/>
    <w:rsid w:val="00101B94"/>
    <w:rsid w:val="00101C37"/>
    <w:rsid w:val="00102068"/>
    <w:rsid w:val="00102194"/>
    <w:rsid w:val="001022B5"/>
    <w:rsid w:val="00102411"/>
    <w:rsid w:val="0010246C"/>
    <w:rsid w:val="001024A7"/>
    <w:rsid w:val="00102A63"/>
    <w:rsid w:val="001035DF"/>
    <w:rsid w:val="00103952"/>
    <w:rsid w:val="00103B30"/>
    <w:rsid w:val="00103D16"/>
    <w:rsid w:val="001043AA"/>
    <w:rsid w:val="00104694"/>
    <w:rsid w:val="00104795"/>
    <w:rsid w:val="00105496"/>
    <w:rsid w:val="00105D00"/>
    <w:rsid w:val="00105E55"/>
    <w:rsid w:val="00105F06"/>
    <w:rsid w:val="00106120"/>
    <w:rsid w:val="00106395"/>
    <w:rsid w:val="0010647B"/>
    <w:rsid w:val="001064A1"/>
    <w:rsid w:val="00106E96"/>
    <w:rsid w:val="00106F25"/>
    <w:rsid w:val="001072B1"/>
    <w:rsid w:val="0010779D"/>
    <w:rsid w:val="00107A2D"/>
    <w:rsid w:val="00107C25"/>
    <w:rsid w:val="00107C61"/>
    <w:rsid w:val="00107FA8"/>
    <w:rsid w:val="00110383"/>
    <w:rsid w:val="0011055D"/>
    <w:rsid w:val="00110794"/>
    <w:rsid w:val="0011094A"/>
    <w:rsid w:val="00110DA9"/>
    <w:rsid w:val="00110E20"/>
    <w:rsid w:val="00111047"/>
    <w:rsid w:val="001110EE"/>
    <w:rsid w:val="001111B5"/>
    <w:rsid w:val="00111471"/>
    <w:rsid w:val="001117EA"/>
    <w:rsid w:val="001118CC"/>
    <w:rsid w:val="00111CB9"/>
    <w:rsid w:val="00112690"/>
    <w:rsid w:val="001127CF"/>
    <w:rsid w:val="00112FE1"/>
    <w:rsid w:val="0011365B"/>
    <w:rsid w:val="00114003"/>
    <w:rsid w:val="001144C8"/>
    <w:rsid w:val="001146FA"/>
    <w:rsid w:val="00114C07"/>
    <w:rsid w:val="00115007"/>
    <w:rsid w:val="00115179"/>
    <w:rsid w:val="0011551E"/>
    <w:rsid w:val="001156F4"/>
    <w:rsid w:val="00115BF2"/>
    <w:rsid w:val="00115E17"/>
    <w:rsid w:val="00115F73"/>
    <w:rsid w:val="00115F96"/>
    <w:rsid w:val="00115F9E"/>
    <w:rsid w:val="00116066"/>
    <w:rsid w:val="00116444"/>
    <w:rsid w:val="00116AB3"/>
    <w:rsid w:val="00116C73"/>
    <w:rsid w:val="00117035"/>
    <w:rsid w:val="0011705C"/>
    <w:rsid w:val="0011711B"/>
    <w:rsid w:val="0011741F"/>
    <w:rsid w:val="00117700"/>
    <w:rsid w:val="00117953"/>
    <w:rsid w:val="00117CE2"/>
    <w:rsid w:val="00117D59"/>
    <w:rsid w:val="001202AE"/>
    <w:rsid w:val="00120357"/>
    <w:rsid w:val="00120AB0"/>
    <w:rsid w:val="00120B96"/>
    <w:rsid w:val="00120D6A"/>
    <w:rsid w:val="0012164B"/>
    <w:rsid w:val="00121CB5"/>
    <w:rsid w:val="00122155"/>
    <w:rsid w:val="001225CB"/>
    <w:rsid w:val="00122AB4"/>
    <w:rsid w:val="001230E1"/>
    <w:rsid w:val="0012319D"/>
    <w:rsid w:val="001231DF"/>
    <w:rsid w:val="00123211"/>
    <w:rsid w:val="0012346A"/>
    <w:rsid w:val="00123DBB"/>
    <w:rsid w:val="00124216"/>
    <w:rsid w:val="0012423A"/>
    <w:rsid w:val="00124455"/>
    <w:rsid w:val="001252EC"/>
    <w:rsid w:val="00125706"/>
    <w:rsid w:val="0012581F"/>
    <w:rsid w:val="001258C8"/>
    <w:rsid w:val="00125A62"/>
    <w:rsid w:val="00125C28"/>
    <w:rsid w:val="00125FB4"/>
    <w:rsid w:val="0012628D"/>
    <w:rsid w:val="00126A85"/>
    <w:rsid w:val="00126D91"/>
    <w:rsid w:val="00126E2C"/>
    <w:rsid w:val="001273DB"/>
    <w:rsid w:val="001277B2"/>
    <w:rsid w:val="00127B52"/>
    <w:rsid w:val="001302F0"/>
    <w:rsid w:val="001306AC"/>
    <w:rsid w:val="00130ACC"/>
    <w:rsid w:val="00130BFF"/>
    <w:rsid w:val="00130D11"/>
    <w:rsid w:val="00130ECF"/>
    <w:rsid w:val="00130FC9"/>
    <w:rsid w:val="00131145"/>
    <w:rsid w:val="00131551"/>
    <w:rsid w:val="0013179F"/>
    <w:rsid w:val="001317F0"/>
    <w:rsid w:val="00131F82"/>
    <w:rsid w:val="00132651"/>
    <w:rsid w:val="0013284C"/>
    <w:rsid w:val="0013398D"/>
    <w:rsid w:val="00133CB1"/>
    <w:rsid w:val="00133CB8"/>
    <w:rsid w:val="00133D87"/>
    <w:rsid w:val="001341D6"/>
    <w:rsid w:val="001349AA"/>
    <w:rsid w:val="00134D58"/>
    <w:rsid w:val="0013501B"/>
    <w:rsid w:val="0013597F"/>
    <w:rsid w:val="00135CAB"/>
    <w:rsid w:val="00135F3A"/>
    <w:rsid w:val="00136174"/>
    <w:rsid w:val="0013625D"/>
    <w:rsid w:val="001363B3"/>
    <w:rsid w:val="00136511"/>
    <w:rsid w:val="00136638"/>
    <w:rsid w:val="0013664E"/>
    <w:rsid w:val="00136780"/>
    <w:rsid w:val="00136D31"/>
    <w:rsid w:val="00136FAE"/>
    <w:rsid w:val="0013716E"/>
    <w:rsid w:val="001372DF"/>
    <w:rsid w:val="0013784F"/>
    <w:rsid w:val="00137A18"/>
    <w:rsid w:val="00137C56"/>
    <w:rsid w:val="00137C9C"/>
    <w:rsid w:val="00137FE4"/>
    <w:rsid w:val="001405A9"/>
    <w:rsid w:val="001405B1"/>
    <w:rsid w:val="00140614"/>
    <w:rsid w:val="00140DB3"/>
    <w:rsid w:val="00140DF2"/>
    <w:rsid w:val="00140F01"/>
    <w:rsid w:val="001417C1"/>
    <w:rsid w:val="00141B08"/>
    <w:rsid w:val="00141E7A"/>
    <w:rsid w:val="001423BD"/>
    <w:rsid w:val="0014243E"/>
    <w:rsid w:val="00142440"/>
    <w:rsid w:val="001429C9"/>
    <w:rsid w:val="00143073"/>
    <w:rsid w:val="00143481"/>
    <w:rsid w:val="0014387D"/>
    <w:rsid w:val="00143DA0"/>
    <w:rsid w:val="00143E89"/>
    <w:rsid w:val="00143EBB"/>
    <w:rsid w:val="00144F88"/>
    <w:rsid w:val="00145276"/>
    <w:rsid w:val="0014770D"/>
    <w:rsid w:val="001479BC"/>
    <w:rsid w:val="00147ADB"/>
    <w:rsid w:val="00147D64"/>
    <w:rsid w:val="001507E8"/>
    <w:rsid w:val="00150AA0"/>
    <w:rsid w:val="00150CCB"/>
    <w:rsid w:val="00150CDF"/>
    <w:rsid w:val="00150DD6"/>
    <w:rsid w:val="00150E03"/>
    <w:rsid w:val="00151224"/>
    <w:rsid w:val="001525A3"/>
    <w:rsid w:val="00152AEA"/>
    <w:rsid w:val="00152F34"/>
    <w:rsid w:val="001531DD"/>
    <w:rsid w:val="001536F9"/>
    <w:rsid w:val="00153766"/>
    <w:rsid w:val="001537ED"/>
    <w:rsid w:val="001538B1"/>
    <w:rsid w:val="00153D23"/>
    <w:rsid w:val="00153DBC"/>
    <w:rsid w:val="00154535"/>
    <w:rsid w:val="00154683"/>
    <w:rsid w:val="00154A76"/>
    <w:rsid w:val="00154C1A"/>
    <w:rsid w:val="00155486"/>
    <w:rsid w:val="00155C07"/>
    <w:rsid w:val="001560A5"/>
    <w:rsid w:val="0015664D"/>
    <w:rsid w:val="00156B46"/>
    <w:rsid w:val="00157015"/>
    <w:rsid w:val="0015723E"/>
    <w:rsid w:val="00157380"/>
    <w:rsid w:val="00157845"/>
    <w:rsid w:val="00157B42"/>
    <w:rsid w:val="00157CF4"/>
    <w:rsid w:val="001607A6"/>
    <w:rsid w:val="00161099"/>
    <w:rsid w:val="001612C2"/>
    <w:rsid w:val="00161A8C"/>
    <w:rsid w:val="00161F76"/>
    <w:rsid w:val="00162309"/>
    <w:rsid w:val="001623F9"/>
    <w:rsid w:val="00162583"/>
    <w:rsid w:val="001627F9"/>
    <w:rsid w:val="00162E44"/>
    <w:rsid w:val="00163198"/>
    <w:rsid w:val="00163349"/>
    <w:rsid w:val="001636CF"/>
    <w:rsid w:val="00163AF2"/>
    <w:rsid w:val="00163E7B"/>
    <w:rsid w:val="00163F52"/>
    <w:rsid w:val="00163FA2"/>
    <w:rsid w:val="001641DB"/>
    <w:rsid w:val="001642DC"/>
    <w:rsid w:val="00164762"/>
    <w:rsid w:val="00164A4E"/>
    <w:rsid w:val="00164B59"/>
    <w:rsid w:val="00164E79"/>
    <w:rsid w:val="001659DA"/>
    <w:rsid w:val="00166139"/>
    <w:rsid w:val="00166211"/>
    <w:rsid w:val="001668C1"/>
    <w:rsid w:val="0016691E"/>
    <w:rsid w:val="00166966"/>
    <w:rsid w:val="001669BB"/>
    <w:rsid w:val="00166BD3"/>
    <w:rsid w:val="00166C33"/>
    <w:rsid w:val="00166E0B"/>
    <w:rsid w:val="00167866"/>
    <w:rsid w:val="001679A5"/>
    <w:rsid w:val="001701D8"/>
    <w:rsid w:val="0017063E"/>
    <w:rsid w:val="00170A6E"/>
    <w:rsid w:val="00170E07"/>
    <w:rsid w:val="0017141F"/>
    <w:rsid w:val="00171DFD"/>
    <w:rsid w:val="00171FEB"/>
    <w:rsid w:val="0017271D"/>
    <w:rsid w:val="00172D7D"/>
    <w:rsid w:val="00172F79"/>
    <w:rsid w:val="0017362B"/>
    <w:rsid w:val="00173B05"/>
    <w:rsid w:val="00173D72"/>
    <w:rsid w:val="0017474A"/>
    <w:rsid w:val="00174892"/>
    <w:rsid w:val="0017489C"/>
    <w:rsid w:val="00175070"/>
    <w:rsid w:val="0017509A"/>
    <w:rsid w:val="001755EE"/>
    <w:rsid w:val="00175762"/>
    <w:rsid w:val="00175901"/>
    <w:rsid w:val="00175D16"/>
    <w:rsid w:val="0017601A"/>
    <w:rsid w:val="001765DF"/>
    <w:rsid w:val="00177058"/>
    <w:rsid w:val="001771D3"/>
    <w:rsid w:val="00177788"/>
    <w:rsid w:val="001777EC"/>
    <w:rsid w:val="0017786C"/>
    <w:rsid w:val="00180029"/>
    <w:rsid w:val="00180254"/>
    <w:rsid w:val="00180786"/>
    <w:rsid w:val="00180955"/>
    <w:rsid w:val="0018099A"/>
    <w:rsid w:val="00180E85"/>
    <w:rsid w:val="001815C9"/>
    <w:rsid w:val="001818F8"/>
    <w:rsid w:val="00181C4D"/>
    <w:rsid w:val="00181C75"/>
    <w:rsid w:val="00181C88"/>
    <w:rsid w:val="00181DB4"/>
    <w:rsid w:val="00181E79"/>
    <w:rsid w:val="00181EA9"/>
    <w:rsid w:val="0018206F"/>
    <w:rsid w:val="001820CE"/>
    <w:rsid w:val="001823B6"/>
    <w:rsid w:val="00182C5D"/>
    <w:rsid w:val="00183150"/>
    <w:rsid w:val="00183272"/>
    <w:rsid w:val="00183427"/>
    <w:rsid w:val="001835D1"/>
    <w:rsid w:val="00183AA9"/>
    <w:rsid w:val="00183DE5"/>
    <w:rsid w:val="00184571"/>
    <w:rsid w:val="00184A02"/>
    <w:rsid w:val="00184A19"/>
    <w:rsid w:val="00184CAF"/>
    <w:rsid w:val="0018500A"/>
    <w:rsid w:val="001852D5"/>
    <w:rsid w:val="0018556E"/>
    <w:rsid w:val="00185A32"/>
    <w:rsid w:val="00185CEA"/>
    <w:rsid w:val="001861BF"/>
    <w:rsid w:val="001862EA"/>
    <w:rsid w:val="001864EE"/>
    <w:rsid w:val="00186F85"/>
    <w:rsid w:val="001875DA"/>
    <w:rsid w:val="0018764B"/>
    <w:rsid w:val="001876E7"/>
    <w:rsid w:val="00190837"/>
    <w:rsid w:val="001910C1"/>
    <w:rsid w:val="001915D2"/>
    <w:rsid w:val="001917BB"/>
    <w:rsid w:val="00191886"/>
    <w:rsid w:val="00191DDC"/>
    <w:rsid w:val="00191E95"/>
    <w:rsid w:val="00191F87"/>
    <w:rsid w:val="00192034"/>
    <w:rsid w:val="00192477"/>
    <w:rsid w:val="00192CDC"/>
    <w:rsid w:val="00193529"/>
    <w:rsid w:val="001937AB"/>
    <w:rsid w:val="0019417B"/>
    <w:rsid w:val="001941FC"/>
    <w:rsid w:val="00194613"/>
    <w:rsid w:val="00194A97"/>
    <w:rsid w:val="00194BEE"/>
    <w:rsid w:val="00194CD4"/>
    <w:rsid w:val="00194E32"/>
    <w:rsid w:val="00195154"/>
    <w:rsid w:val="0019548C"/>
    <w:rsid w:val="001954C0"/>
    <w:rsid w:val="001956F3"/>
    <w:rsid w:val="001959FD"/>
    <w:rsid w:val="00195CDC"/>
    <w:rsid w:val="00196282"/>
    <w:rsid w:val="0019630C"/>
    <w:rsid w:val="001970CF"/>
    <w:rsid w:val="001973CA"/>
    <w:rsid w:val="001A0009"/>
    <w:rsid w:val="001A0125"/>
    <w:rsid w:val="001A04AF"/>
    <w:rsid w:val="001A10B6"/>
    <w:rsid w:val="001A13B8"/>
    <w:rsid w:val="001A19AC"/>
    <w:rsid w:val="001A1AE0"/>
    <w:rsid w:val="001A1AF3"/>
    <w:rsid w:val="001A1D12"/>
    <w:rsid w:val="001A1E5E"/>
    <w:rsid w:val="001A1F66"/>
    <w:rsid w:val="001A2404"/>
    <w:rsid w:val="001A2A71"/>
    <w:rsid w:val="001A2EF9"/>
    <w:rsid w:val="001A2F4E"/>
    <w:rsid w:val="001A3397"/>
    <w:rsid w:val="001A369C"/>
    <w:rsid w:val="001A3746"/>
    <w:rsid w:val="001A3EDB"/>
    <w:rsid w:val="001A46D8"/>
    <w:rsid w:val="001A4912"/>
    <w:rsid w:val="001A4DDA"/>
    <w:rsid w:val="001A4FF2"/>
    <w:rsid w:val="001A5522"/>
    <w:rsid w:val="001A5B7C"/>
    <w:rsid w:val="001A5C9F"/>
    <w:rsid w:val="001A5FC6"/>
    <w:rsid w:val="001A644C"/>
    <w:rsid w:val="001A67DE"/>
    <w:rsid w:val="001A6A2A"/>
    <w:rsid w:val="001A6C75"/>
    <w:rsid w:val="001A746F"/>
    <w:rsid w:val="001A7742"/>
    <w:rsid w:val="001A79DE"/>
    <w:rsid w:val="001A7C05"/>
    <w:rsid w:val="001B0BF8"/>
    <w:rsid w:val="001B12CF"/>
    <w:rsid w:val="001B140B"/>
    <w:rsid w:val="001B1661"/>
    <w:rsid w:val="001B19EC"/>
    <w:rsid w:val="001B1D87"/>
    <w:rsid w:val="001B1F73"/>
    <w:rsid w:val="001B234C"/>
    <w:rsid w:val="001B2931"/>
    <w:rsid w:val="001B29CA"/>
    <w:rsid w:val="001B3619"/>
    <w:rsid w:val="001B3BA1"/>
    <w:rsid w:val="001B3FB2"/>
    <w:rsid w:val="001B4197"/>
    <w:rsid w:val="001B46FD"/>
    <w:rsid w:val="001B47F1"/>
    <w:rsid w:val="001B4E16"/>
    <w:rsid w:val="001B4EAE"/>
    <w:rsid w:val="001B4F12"/>
    <w:rsid w:val="001B5338"/>
    <w:rsid w:val="001B5997"/>
    <w:rsid w:val="001B5BCA"/>
    <w:rsid w:val="001B5D0C"/>
    <w:rsid w:val="001B64CF"/>
    <w:rsid w:val="001B6BAF"/>
    <w:rsid w:val="001B6BCF"/>
    <w:rsid w:val="001B719D"/>
    <w:rsid w:val="001B76DD"/>
    <w:rsid w:val="001B7710"/>
    <w:rsid w:val="001B7B4E"/>
    <w:rsid w:val="001C09C5"/>
    <w:rsid w:val="001C0B3E"/>
    <w:rsid w:val="001C0C7A"/>
    <w:rsid w:val="001C0CD0"/>
    <w:rsid w:val="001C17E9"/>
    <w:rsid w:val="001C184E"/>
    <w:rsid w:val="001C1B04"/>
    <w:rsid w:val="001C233A"/>
    <w:rsid w:val="001C2878"/>
    <w:rsid w:val="001C311F"/>
    <w:rsid w:val="001C3FD2"/>
    <w:rsid w:val="001C4405"/>
    <w:rsid w:val="001C46AE"/>
    <w:rsid w:val="001C4771"/>
    <w:rsid w:val="001C4CAD"/>
    <w:rsid w:val="001C4D58"/>
    <w:rsid w:val="001C4D67"/>
    <w:rsid w:val="001C4FE8"/>
    <w:rsid w:val="001C53DB"/>
    <w:rsid w:val="001C54C7"/>
    <w:rsid w:val="001C60CA"/>
    <w:rsid w:val="001C630F"/>
    <w:rsid w:val="001C63A5"/>
    <w:rsid w:val="001C6C7E"/>
    <w:rsid w:val="001C75C8"/>
    <w:rsid w:val="001C7645"/>
    <w:rsid w:val="001D0895"/>
    <w:rsid w:val="001D092F"/>
    <w:rsid w:val="001D0D44"/>
    <w:rsid w:val="001D0D48"/>
    <w:rsid w:val="001D0D64"/>
    <w:rsid w:val="001D0F1B"/>
    <w:rsid w:val="001D1106"/>
    <w:rsid w:val="001D11E7"/>
    <w:rsid w:val="001D124F"/>
    <w:rsid w:val="001D1356"/>
    <w:rsid w:val="001D1428"/>
    <w:rsid w:val="001D15EE"/>
    <w:rsid w:val="001D1675"/>
    <w:rsid w:val="001D1BC7"/>
    <w:rsid w:val="001D1BF2"/>
    <w:rsid w:val="001D1C33"/>
    <w:rsid w:val="001D21D3"/>
    <w:rsid w:val="001D24A9"/>
    <w:rsid w:val="001D2865"/>
    <w:rsid w:val="001D2D27"/>
    <w:rsid w:val="001D3481"/>
    <w:rsid w:val="001D3B18"/>
    <w:rsid w:val="001D3E8F"/>
    <w:rsid w:val="001D444D"/>
    <w:rsid w:val="001D4775"/>
    <w:rsid w:val="001D499D"/>
    <w:rsid w:val="001D4B90"/>
    <w:rsid w:val="001D54E7"/>
    <w:rsid w:val="001D55F3"/>
    <w:rsid w:val="001D5CC2"/>
    <w:rsid w:val="001D6008"/>
    <w:rsid w:val="001D618D"/>
    <w:rsid w:val="001D637E"/>
    <w:rsid w:val="001D65A4"/>
    <w:rsid w:val="001D68BF"/>
    <w:rsid w:val="001D6912"/>
    <w:rsid w:val="001D6B2A"/>
    <w:rsid w:val="001D6D11"/>
    <w:rsid w:val="001D6D18"/>
    <w:rsid w:val="001D6F4D"/>
    <w:rsid w:val="001D7A44"/>
    <w:rsid w:val="001D7BA0"/>
    <w:rsid w:val="001D7BD1"/>
    <w:rsid w:val="001D7D64"/>
    <w:rsid w:val="001E097E"/>
    <w:rsid w:val="001E0B22"/>
    <w:rsid w:val="001E0CBC"/>
    <w:rsid w:val="001E1359"/>
    <w:rsid w:val="001E1CEA"/>
    <w:rsid w:val="001E21DB"/>
    <w:rsid w:val="001E246A"/>
    <w:rsid w:val="001E2484"/>
    <w:rsid w:val="001E2A60"/>
    <w:rsid w:val="001E2C9F"/>
    <w:rsid w:val="001E3030"/>
    <w:rsid w:val="001E3060"/>
    <w:rsid w:val="001E37AA"/>
    <w:rsid w:val="001E3B81"/>
    <w:rsid w:val="001E3B96"/>
    <w:rsid w:val="001E4288"/>
    <w:rsid w:val="001E45DE"/>
    <w:rsid w:val="001E474E"/>
    <w:rsid w:val="001E4AAB"/>
    <w:rsid w:val="001E4E14"/>
    <w:rsid w:val="001E4F21"/>
    <w:rsid w:val="001E5042"/>
    <w:rsid w:val="001E53D3"/>
    <w:rsid w:val="001E54C9"/>
    <w:rsid w:val="001E551E"/>
    <w:rsid w:val="001E5522"/>
    <w:rsid w:val="001E5A70"/>
    <w:rsid w:val="001E5CD2"/>
    <w:rsid w:val="001E5D63"/>
    <w:rsid w:val="001E637A"/>
    <w:rsid w:val="001E690F"/>
    <w:rsid w:val="001E740A"/>
    <w:rsid w:val="001E7586"/>
    <w:rsid w:val="001E75AF"/>
    <w:rsid w:val="001E77D8"/>
    <w:rsid w:val="001E7841"/>
    <w:rsid w:val="001E79F2"/>
    <w:rsid w:val="001E7BD9"/>
    <w:rsid w:val="001E7C50"/>
    <w:rsid w:val="001F0253"/>
    <w:rsid w:val="001F0275"/>
    <w:rsid w:val="001F0293"/>
    <w:rsid w:val="001F04CD"/>
    <w:rsid w:val="001F0C79"/>
    <w:rsid w:val="001F0CAE"/>
    <w:rsid w:val="001F0D99"/>
    <w:rsid w:val="001F110F"/>
    <w:rsid w:val="001F12F4"/>
    <w:rsid w:val="001F165A"/>
    <w:rsid w:val="001F1A04"/>
    <w:rsid w:val="001F1E9B"/>
    <w:rsid w:val="001F1FE7"/>
    <w:rsid w:val="001F2086"/>
    <w:rsid w:val="001F2489"/>
    <w:rsid w:val="001F2B04"/>
    <w:rsid w:val="001F2BA2"/>
    <w:rsid w:val="001F2BF9"/>
    <w:rsid w:val="001F2E8A"/>
    <w:rsid w:val="001F2F8B"/>
    <w:rsid w:val="001F317C"/>
    <w:rsid w:val="001F38FE"/>
    <w:rsid w:val="001F3990"/>
    <w:rsid w:val="001F3DAC"/>
    <w:rsid w:val="001F3E33"/>
    <w:rsid w:val="001F425A"/>
    <w:rsid w:val="001F4453"/>
    <w:rsid w:val="001F482A"/>
    <w:rsid w:val="001F48A4"/>
    <w:rsid w:val="001F48EA"/>
    <w:rsid w:val="001F49A3"/>
    <w:rsid w:val="001F4A45"/>
    <w:rsid w:val="001F4AD7"/>
    <w:rsid w:val="001F4ADF"/>
    <w:rsid w:val="001F4B56"/>
    <w:rsid w:val="001F50B0"/>
    <w:rsid w:val="001F50C5"/>
    <w:rsid w:val="001F5121"/>
    <w:rsid w:val="001F5B1A"/>
    <w:rsid w:val="001F604C"/>
    <w:rsid w:val="001F6191"/>
    <w:rsid w:val="001F6E52"/>
    <w:rsid w:val="001F7036"/>
    <w:rsid w:val="001F7253"/>
    <w:rsid w:val="001F7293"/>
    <w:rsid w:val="001F72EE"/>
    <w:rsid w:val="001F7554"/>
    <w:rsid w:val="001F7703"/>
    <w:rsid w:val="001F7F43"/>
    <w:rsid w:val="0020007C"/>
    <w:rsid w:val="00200089"/>
    <w:rsid w:val="002009B1"/>
    <w:rsid w:val="00200A86"/>
    <w:rsid w:val="002012E5"/>
    <w:rsid w:val="002013DA"/>
    <w:rsid w:val="0020156F"/>
    <w:rsid w:val="0020177E"/>
    <w:rsid w:val="00201ADB"/>
    <w:rsid w:val="00201AF1"/>
    <w:rsid w:val="00201B0E"/>
    <w:rsid w:val="00202AFF"/>
    <w:rsid w:val="00202E4B"/>
    <w:rsid w:val="00203208"/>
    <w:rsid w:val="002034C6"/>
    <w:rsid w:val="002035D8"/>
    <w:rsid w:val="00203724"/>
    <w:rsid w:val="00203834"/>
    <w:rsid w:val="00203AFC"/>
    <w:rsid w:val="00203C39"/>
    <w:rsid w:val="00203CC8"/>
    <w:rsid w:val="00203EDD"/>
    <w:rsid w:val="002040C1"/>
    <w:rsid w:val="00204BAE"/>
    <w:rsid w:val="0020505A"/>
    <w:rsid w:val="00205EC2"/>
    <w:rsid w:val="00206E68"/>
    <w:rsid w:val="00207521"/>
    <w:rsid w:val="00207E5F"/>
    <w:rsid w:val="00207EA1"/>
    <w:rsid w:val="0021026D"/>
    <w:rsid w:val="002102E1"/>
    <w:rsid w:val="00210561"/>
    <w:rsid w:val="00210E14"/>
    <w:rsid w:val="00210EEF"/>
    <w:rsid w:val="00210FA0"/>
    <w:rsid w:val="0021120E"/>
    <w:rsid w:val="0021123C"/>
    <w:rsid w:val="0021187C"/>
    <w:rsid w:val="00211F20"/>
    <w:rsid w:val="002120B7"/>
    <w:rsid w:val="00212311"/>
    <w:rsid w:val="00212360"/>
    <w:rsid w:val="00212C1A"/>
    <w:rsid w:val="00212CF1"/>
    <w:rsid w:val="00212F67"/>
    <w:rsid w:val="00212F9D"/>
    <w:rsid w:val="002138FA"/>
    <w:rsid w:val="00213972"/>
    <w:rsid w:val="00213CC1"/>
    <w:rsid w:val="0021419B"/>
    <w:rsid w:val="00214309"/>
    <w:rsid w:val="00214337"/>
    <w:rsid w:val="00214C0F"/>
    <w:rsid w:val="00214EAA"/>
    <w:rsid w:val="00214F1E"/>
    <w:rsid w:val="00215243"/>
    <w:rsid w:val="00215486"/>
    <w:rsid w:val="002154FD"/>
    <w:rsid w:val="002156F6"/>
    <w:rsid w:val="0021610D"/>
    <w:rsid w:val="00216968"/>
    <w:rsid w:val="00216E12"/>
    <w:rsid w:val="00216E78"/>
    <w:rsid w:val="00216FC8"/>
    <w:rsid w:val="00217201"/>
    <w:rsid w:val="002177A0"/>
    <w:rsid w:val="00217B05"/>
    <w:rsid w:val="00217D04"/>
    <w:rsid w:val="00220412"/>
    <w:rsid w:val="00220526"/>
    <w:rsid w:val="002205CD"/>
    <w:rsid w:val="0022084B"/>
    <w:rsid w:val="002208FB"/>
    <w:rsid w:val="00220C7D"/>
    <w:rsid w:val="00220C88"/>
    <w:rsid w:val="00220D89"/>
    <w:rsid w:val="00220F44"/>
    <w:rsid w:val="00221661"/>
    <w:rsid w:val="00221C26"/>
    <w:rsid w:val="00222319"/>
    <w:rsid w:val="00222D2F"/>
    <w:rsid w:val="00222E71"/>
    <w:rsid w:val="00223086"/>
    <w:rsid w:val="0022357E"/>
    <w:rsid w:val="002235C6"/>
    <w:rsid w:val="002235FE"/>
    <w:rsid w:val="002236A7"/>
    <w:rsid w:val="00223765"/>
    <w:rsid w:val="00223BFC"/>
    <w:rsid w:val="002240BE"/>
    <w:rsid w:val="002241B1"/>
    <w:rsid w:val="00224523"/>
    <w:rsid w:val="00224667"/>
    <w:rsid w:val="002249B9"/>
    <w:rsid w:val="0022511B"/>
    <w:rsid w:val="00225971"/>
    <w:rsid w:val="00225F5C"/>
    <w:rsid w:val="00226114"/>
    <w:rsid w:val="00226285"/>
    <w:rsid w:val="002262E5"/>
    <w:rsid w:val="00226926"/>
    <w:rsid w:val="00226F1A"/>
    <w:rsid w:val="002278AF"/>
    <w:rsid w:val="00227B05"/>
    <w:rsid w:val="00230490"/>
    <w:rsid w:val="00230B9D"/>
    <w:rsid w:val="00230E4C"/>
    <w:rsid w:val="00231608"/>
    <w:rsid w:val="00231675"/>
    <w:rsid w:val="00231E67"/>
    <w:rsid w:val="00231EF5"/>
    <w:rsid w:val="00232265"/>
    <w:rsid w:val="00232446"/>
    <w:rsid w:val="0023247F"/>
    <w:rsid w:val="0023249D"/>
    <w:rsid w:val="0023327E"/>
    <w:rsid w:val="002332B1"/>
    <w:rsid w:val="002332DB"/>
    <w:rsid w:val="002333EB"/>
    <w:rsid w:val="002335C0"/>
    <w:rsid w:val="00233793"/>
    <w:rsid w:val="00233881"/>
    <w:rsid w:val="002338A6"/>
    <w:rsid w:val="00233AE2"/>
    <w:rsid w:val="00233BA0"/>
    <w:rsid w:val="00233C73"/>
    <w:rsid w:val="00233EBE"/>
    <w:rsid w:val="002344D7"/>
    <w:rsid w:val="00234669"/>
    <w:rsid w:val="00234997"/>
    <w:rsid w:val="00234B93"/>
    <w:rsid w:val="00234BD8"/>
    <w:rsid w:val="00234BDF"/>
    <w:rsid w:val="00234E11"/>
    <w:rsid w:val="00234E3E"/>
    <w:rsid w:val="0023529C"/>
    <w:rsid w:val="0023576C"/>
    <w:rsid w:val="00235A0C"/>
    <w:rsid w:val="00235B56"/>
    <w:rsid w:val="00235D09"/>
    <w:rsid w:val="002361E8"/>
    <w:rsid w:val="0023655D"/>
    <w:rsid w:val="0023655F"/>
    <w:rsid w:val="00236795"/>
    <w:rsid w:val="00236828"/>
    <w:rsid w:val="0023689C"/>
    <w:rsid w:val="002369AB"/>
    <w:rsid w:val="00236D97"/>
    <w:rsid w:val="00237123"/>
    <w:rsid w:val="002377BA"/>
    <w:rsid w:val="00240106"/>
    <w:rsid w:val="00240303"/>
    <w:rsid w:val="0024039D"/>
    <w:rsid w:val="00240D81"/>
    <w:rsid w:val="00240E0E"/>
    <w:rsid w:val="00240F3B"/>
    <w:rsid w:val="00240FED"/>
    <w:rsid w:val="00241110"/>
    <w:rsid w:val="0024114A"/>
    <w:rsid w:val="002416C8"/>
    <w:rsid w:val="00241C78"/>
    <w:rsid w:val="002420A5"/>
    <w:rsid w:val="002423E6"/>
    <w:rsid w:val="00242454"/>
    <w:rsid w:val="002424B7"/>
    <w:rsid w:val="00242541"/>
    <w:rsid w:val="002425AC"/>
    <w:rsid w:val="002426AE"/>
    <w:rsid w:val="00242D0E"/>
    <w:rsid w:val="00242E4F"/>
    <w:rsid w:val="002435FD"/>
    <w:rsid w:val="00243C4E"/>
    <w:rsid w:val="00243C98"/>
    <w:rsid w:val="00243CEE"/>
    <w:rsid w:val="0024457D"/>
    <w:rsid w:val="00244607"/>
    <w:rsid w:val="00244699"/>
    <w:rsid w:val="00244811"/>
    <w:rsid w:val="00244969"/>
    <w:rsid w:val="00244FB8"/>
    <w:rsid w:val="0024509A"/>
    <w:rsid w:val="00245468"/>
    <w:rsid w:val="00245584"/>
    <w:rsid w:val="002458E1"/>
    <w:rsid w:val="00246051"/>
    <w:rsid w:val="002467A8"/>
    <w:rsid w:val="00246A3A"/>
    <w:rsid w:val="002470F5"/>
    <w:rsid w:val="002474C2"/>
    <w:rsid w:val="002474D7"/>
    <w:rsid w:val="0024776C"/>
    <w:rsid w:val="00247E1E"/>
    <w:rsid w:val="00250483"/>
    <w:rsid w:val="00250876"/>
    <w:rsid w:val="00250B61"/>
    <w:rsid w:val="00250B64"/>
    <w:rsid w:val="00251319"/>
    <w:rsid w:val="002514B4"/>
    <w:rsid w:val="0025233F"/>
    <w:rsid w:val="00252443"/>
    <w:rsid w:val="00252D4E"/>
    <w:rsid w:val="002533C0"/>
    <w:rsid w:val="00253867"/>
    <w:rsid w:val="00253D0A"/>
    <w:rsid w:val="00253E05"/>
    <w:rsid w:val="00254540"/>
    <w:rsid w:val="002556A6"/>
    <w:rsid w:val="002558EC"/>
    <w:rsid w:val="002559F4"/>
    <w:rsid w:val="0025612D"/>
    <w:rsid w:val="002568F6"/>
    <w:rsid w:val="00256B03"/>
    <w:rsid w:val="00256BB6"/>
    <w:rsid w:val="00256C26"/>
    <w:rsid w:val="00257134"/>
    <w:rsid w:val="0025776A"/>
    <w:rsid w:val="002579AB"/>
    <w:rsid w:val="00257A12"/>
    <w:rsid w:val="002605E8"/>
    <w:rsid w:val="00260612"/>
    <w:rsid w:val="00260918"/>
    <w:rsid w:val="002609C4"/>
    <w:rsid w:val="0026105D"/>
    <w:rsid w:val="002610D0"/>
    <w:rsid w:val="00261717"/>
    <w:rsid w:val="002617A0"/>
    <w:rsid w:val="002618FC"/>
    <w:rsid w:val="002619C3"/>
    <w:rsid w:val="00262319"/>
    <w:rsid w:val="002623AF"/>
    <w:rsid w:val="00263106"/>
    <w:rsid w:val="002631B2"/>
    <w:rsid w:val="002632B1"/>
    <w:rsid w:val="00263768"/>
    <w:rsid w:val="00263797"/>
    <w:rsid w:val="002637C2"/>
    <w:rsid w:val="002638B7"/>
    <w:rsid w:val="00263B7E"/>
    <w:rsid w:val="00263C12"/>
    <w:rsid w:val="00263DB4"/>
    <w:rsid w:val="00263FC3"/>
    <w:rsid w:val="00264269"/>
    <w:rsid w:val="0026466D"/>
    <w:rsid w:val="002646AE"/>
    <w:rsid w:val="00264C39"/>
    <w:rsid w:val="00264F4E"/>
    <w:rsid w:val="00265401"/>
    <w:rsid w:val="00265552"/>
    <w:rsid w:val="00265A66"/>
    <w:rsid w:val="00265DDF"/>
    <w:rsid w:val="00266490"/>
    <w:rsid w:val="00266885"/>
    <w:rsid w:val="002669E0"/>
    <w:rsid w:val="00266B8C"/>
    <w:rsid w:val="00266BD2"/>
    <w:rsid w:val="00266C38"/>
    <w:rsid w:val="00266D0D"/>
    <w:rsid w:val="002673A9"/>
    <w:rsid w:val="00267925"/>
    <w:rsid w:val="00267AE5"/>
    <w:rsid w:val="00270778"/>
    <w:rsid w:val="002712BA"/>
    <w:rsid w:val="0027133C"/>
    <w:rsid w:val="00271AAB"/>
    <w:rsid w:val="00272762"/>
    <w:rsid w:val="002727D6"/>
    <w:rsid w:val="0027300F"/>
    <w:rsid w:val="002732F1"/>
    <w:rsid w:val="002736FA"/>
    <w:rsid w:val="00273851"/>
    <w:rsid w:val="00273B78"/>
    <w:rsid w:val="00273C4B"/>
    <w:rsid w:val="00273CFF"/>
    <w:rsid w:val="00274455"/>
    <w:rsid w:val="002744B5"/>
    <w:rsid w:val="00274590"/>
    <w:rsid w:val="002745B5"/>
    <w:rsid w:val="00274AEE"/>
    <w:rsid w:val="00274CD0"/>
    <w:rsid w:val="00275286"/>
    <w:rsid w:val="0027559E"/>
    <w:rsid w:val="002757CC"/>
    <w:rsid w:val="00275A05"/>
    <w:rsid w:val="00275A13"/>
    <w:rsid w:val="00275C54"/>
    <w:rsid w:val="00275CD3"/>
    <w:rsid w:val="002761C9"/>
    <w:rsid w:val="002762F1"/>
    <w:rsid w:val="00276586"/>
    <w:rsid w:val="00276A58"/>
    <w:rsid w:val="00276C6D"/>
    <w:rsid w:val="00276D7E"/>
    <w:rsid w:val="002770D7"/>
    <w:rsid w:val="002771F7"/>
    <w:rsid w:val="00277257"/>
    <w:rsid w:val="0027739C"/>
    <w:rsid w:val="00277429"/>
    <w:rsid w:val="00277480"/>
    <w:rsid w:val="0027751D"/>
    <w:rsid w:val="00277B02"/>
    <w:rsid w:val="00277E26"/>
    <w:rsid w:val="0028002B"/>
    <w:rsid w:val="002801C7"/>
    <w:rsid w:val="00280579"/>
    <w:rsid w:val="002807FB"/>
    <w:rsid w:val="00281110"/>
    <w:rsid w:val="00281132"/>
    <w:rsid w:val="002816EA"/>
    <w:rsid w:val="002819AF"/>
    <w:rsid w:val="00281CA9"/>
    <w:rsid w:val="00281D99"/>
    <w:rsid w:val="00281E4C"/>
    <w:rsid w:val="002826A7"/>
    <w:rsid w:val="002827C4"/>
    <w:rsid w:val="002829EA"/>
    <w:rsid w:val="00282F0D"/>
    <w:rsid w:val="002830FF"/>
    <w:rsid w:val="0028407B"/>
    <w:rsid w:val="00284703"/>
    <w:rsid w:val="00284BBB"/>
    <w:rsid w:val="002859B0"/>
    <w:rsid w:val="00285DD0"/>
    <w:rsid w:val="00285F4A"/>
    <w:rsid w:val="002860AC"/>
    <w:rsid w:val="00286D6C"/>
    <w:rsid w:val="00286E83"/>
    <w:rsid w:val="00287570"/>
    <w:rsid w:val="002876C8"/>
    <w:rsid w:val="00287789"/>
    <w:rsid w:val="00287A24"/>
    <w:rsid w:val="00287E1A"/>
    <w:rsid w:val="002901F8"/>
    <w:rsid w:val="00290592"/>
    <w:rsid w:val="00290745"/>
    <w:rsid w:val="002909CF"/>
    <w:rsid w:val="00290C32"/>
    <w:rsid w:val="00290DCA"/>
    <w:rsid w:val="00290E9A"/>
    <w:rsid w:val="00291075"/>
    <w:rsid w:val="00291372"/>
    <w:rsid w:val="002916CA"/>
    <w:rsid w:val="0029275C"/>
    <w:rsid w:val="00292767"/>
    <w:rsid w:val="0029288F"/>
    <w:rsid w:val="00292B37"/>
    <w:rsid w:val="00293095"/>
    <w:rsid w:val="002939D8"/>
    <w:rsid w:val="00293A7D"/>
    <w:rsid w:val="00294577"/>
    <w:rsid w:val="00294879"/>
    <w:rsid w:val="00294A0D"/>
    <w:rsid w:val="00294BC3"/>
    <w:rsid w:val="00294F52"/>
    <w:rsid w:val="00295261"/>
    <w:rsid w:val="00295387"/>
    <w:rsid w:val="00295900"/>
    <w:rsid w:val="00295BC3"/>
    <w:rsid w:val="002960E4"/>
    <w:rsid w:val="00296A16"/>
    <w:rsid w:val="00297013"/>
    <w:rsid w:val="00297499"/>
    <w:rsid w:val="00297518"/>
    <w:rsid w:val="00297870"/>
    <w:rsid w:val="00297C2A"/>
    <w:rsid w:val="002A0173"/>
    <w:rsid w:val="002A0188"/>
    <w:rsid w:val="002A07BE"/>
    <w:rsid w:val="002A08F6"/>
    <w:rsid w:val="002A0991"/>
    <w:rsid w:val="002A0BFC"/>
    <w:rsid w:val="002A1E7A"/>
    <w:rsid w:val="002A21CE"/>
    <w:rsid w:val="002A265B"/>
    <w:rsid w:val="002A2721"/>
    <w:rsid w:val="002A284D"/>
    <w:rsid w:val="002A3740"/>
    <w:rsid w:val="002A375C"/>
    <w:rsid w:val="002A37BD"/>
    <w:rsid w:val="002A3803"/>
    <w:rsid w:val="002A3B7E"/>
    <w:rsid w:val="002A3D50"/>
    <w:rsid w:val="002A3E84"/>
    <w:rsid w:val="002A3F2B"/>
    <w:rsid w:val="002A49A7"/>
    <w:rsid w:val="002A4DB2"/>
    <w:rsid w:val="002A540F"/>
    <w:rsid w:val="002A59C6"/>
    <w:rsid w:val="002A59EA"/>
    <w:rsid w:val="002A679F"/>
    <w:rsid w:val="002A6C81"/>
    <w:rsid w:val="002A74FB"/>
    <w:rsid w:val="002A7732"/>
    <w:rsid w:val="002A7FFD"/>
    <w:rsid w:val="002B03F4"/>
    <w:rsid w:val="002B0677"/>
    <w:rsid w:val="002B07B7"/>
    <w:rsid w:val="002B0EAA"/>
    <w:rsid w:val="002B12AF"/>
    <w:rsid w:val="002B1676"/>
    <w:rsid w:val="002B17B2"/>
    <w:rsid w:val="002B19C0"/>
    <w:rsid w:val="002B1AD6"/>
    <w:rsid w:val="002B22C7"/>
    <w:rsid w:val="002B2396"/>
    <w:rsid w:val="002B251B"/>
    <w:rsid w:val="002B2740"/>
    <w:rsid w:val="002B2846"/>
    <w:rsid w:val="002B294C"/>
    <w:rsid w:val="002B2BD1"/>
    <w:rsid w:val="002B2FB5"/>
    <w:rsid w:val="002B3304"/>
    <w:rsid w:val="002B338E"/>
    <w:rsid w:val="002B3530"/>
    <w:rsid w:val="002B3777"/>
    <w:rsid w:val="002B3E4F"/>
    <w:rsid w:val="002B445E"/>
    <w:rsid w:val="002B4501"/>
    <w:rsid w:val="002B4689"/>
    <w:rsid w:val="002B48FE"/>
    <w:rsid w:val="002B4FE1"/>
    <w:rsid w:val="002B591C"/>
    <w:rsid w:val="002B5B03"/>
    <w:rsid w:val="002B600A"/>
    <w:rsid w:val="002B64B1"/>
    <w:rsid w:val="002B66E0"/>
    <w:rsid w:val="002B6B69"/>
    <w:rsid w:val="002B6E57"/>
    <w:rsid w:val="002B6EFF"/>
    <w:rsid w:val="002B7125"/>
    <w:rsid w:val="002B7BD7"/>
    <w:rsid w:val="002B7EE3"/>
    <w:rsid w:val="002C01B9"/>
    <w:rsid w:val="002C0505"/>
    <w:rsid w:val="002C06BE"/>
    <w:rsid w:val="002C0742"/>
    <w:rsid w:val="002C0A25"/>
    <w:rsid w:val="002C0B15"/>
    <w:rsid w:val="002C0D23"/>
    <w:rsid w:val="002C0D3A"/>
    <w:rsid w:val="002C0F96"/>
    <w:rsid w:val="002C1202"/>
    <w:rsid w:val="002C1737"/>
    <w:rsid w:val="002C1756"/>
    <w:rsid w:val="002C18A2"/>
    <w:rsid w:val="002C192D"/>
    <w:rsid w:val="002C1E1A"/>
    <w:rsid w:val="002C2163"/>
    <w:rsid w:val="002C250F"/>
    <w:rsid w:val="002C28AB"/>
    <w:rsid w:val="002C2D07"/>
    <w:rsid w:val="002C2DA0"/>
    <w:rsid w:val="002C2FED"/>
    <w:rsid w:val="002C40EC"/>
    <w:rsid w:val="002C4959"/>
    <w:rsid w:val="002C4EC6"/>
    <w:rsid w:val="002C50F1"/>
    <w:rsid w:val="002C515C"/>
    <w:rsid w:val="002C5363"/>
    <w:rsid w:val="002C5B28"/>
    <w:rsid w:val="002C6511"/>
    <w:rsid w:val="002C771C"/>
    <w:rsid w:val="002C79F6"/>
    <w:rsid w:val="002C7AA4"/>
    <w:rsid w:val="002D04D7"/>
    <w:rsid w:val="002D0A63"/>
    <w:rsid w:val="002D0AE2"/>
    <w:rsid w:val="002D1274"/>
    <w:rsid w:val="002D133B"/>
    <w:rsid w:val="002D1FB0"/>
    <w:rsid w:val="002D2088"/>
    <w:rsid w:val="002D2135"/>
    <w:rsid w:val="002D2226"/>
    <w:rsid w:val="002D275F"/>
    <w:rsid w:val="002D2BD2"/>
    <w:rsid w:val="002D2CDC"/>
    <w:rsid w:val="002D32EF"/>
    <w:rsid w:val="002D336F"/>
    <w:rsid w:val="002D343E"/>
    <w:rsid w:val="002D34BE"/>
    <w:rsid w:val="002D34CB"/>
    <w:rsid w:val="002D3548"/>
    <w:rsid w:val="002D36A8"/>
    <w:rsid w:val="002D3D04"/>
    <w:rsid w:val="002D3D3D"/>
    <w:rsid w:val="002D437C"/>
    <w:rsid w:val="002D4445"/>
    <w:rsid w:val="002D4BA0"/>
    <w:rsid w:val="002D4E4E"/>
    <w:rsid w:val="002D5021"/>
    <w:rsid w:val="002D58D4"/>
    <w:rsid w:val="002D5954"/>
    <w:rsid w:val="002D5A0E"/>
    <w:rsid w:val="002D618D"/>
    <w:rsid w:val="002D62DC"/>
    <w:rsid w:val="002D6339"/>
    <w:rsid w:val="002D65DC"/>
    <w:rsid w:val="002D68C1"/>
    <w:rsid w:val="002D7423"/>
    <w:rsid w:val="002D795E"/>
    <w:rsid w:val="002E0499"/>
    <w:rsid w:val="002E060A"/>
    <w:rsid w:val="002E0645"/>
    <w:rsid w:val="002E09AE"/>
    <w:rsid w:val="002E09FD"/>
    <w:rsid w:val="002E0A52"/>
    <w:rsid w:val="002E0A79"/>
    <w:rsid w:val="002E0E00"/>
    <w:rsid w:val="002E0F4B"/>
    <w:rsid w:val="002E1783"/>
    <w:rsid w:val="002E1F1D"/>
    <w:rsid w:val="002E210E"/>
    <w:rsid w:val="002E233E"/>
    <w:rsid w:val="002E2385"/>
    <w:rsid w:val="002E2971"/>
    <w:rsid w:val="002E2A35"/>
    <w:rsid w:val="002E2C33"/>
    <w:rsid w:val="002E2FD1"/>
    <w:rsid w:val="002E334A"/>
    <w:rsid w:val="002E34F8"/>
    <w:rsid w:val="002E39C7"/>
    <w:rsid w:val="002E3E25"/>
    <w:rsid w:val="002E3F67"/>
    <w:rsid w:val="002E4051"/>
    <w:rsid w:val="002E40CB"/>
    <w:rsid w:val="002E4222"/>
    <w:rsid w:val="002E4874"/>
    <w:rsid w:val="002E556C"/>
    <w:rsid w:val="002E5ACC"/>
    <w:rsid w:val="002E5F69"/>
    <w:rsid w:val="002E65E1"/>
    <w:rsid w:val="002E66B3"/>
    <w:rsid w:val="002E69C5"/>
    <w:rsid w:val="002E6B69"/>
    <w:rsid w:val="002E7384"/>
    <w:rsid w:val="002E7D95"/>
    <w:rsid w:val="002E7DDF"/>
    <w:rsid w:val="002F0369"/>
    <w:rsid w:val="002F055A"/>
    <w:rsid w:val="002F06CF"/>
    <w:rsid w:val="002F1022"/>
    <w:rsid w:val="002F1136"/>
    <w:rsid w:val="002F1442"/>
    <w:rsid w:val="002F17AD"/>
    <w:rsid w:val="002F22C7"/>
    <w:rsid w:val="002F234D"/>
    <w:rsid w:val="002F2899"/>
    <w:rsid w:val="002F293C"/>
    <w:rsid w:val="002F2CBB"/>
    <w:rsid w:val="002F2E3B"/>
    <w:rsid w:val="002F33F9"/>
    <w:rsid w:val="002F36BB"/>
    <w:rsid w:val="002F39E9"/>
    <w:rsid w:val="002F3B15"/>
    <w:rsid w:val="002F3C3C"/>
    <w:rsid w:val="002F3E66"/>
    <w:rsid w:val="002F40E8"/>
    <w:rsid w:val="002F420F"/>
    <w:rsid w:val="002F498F"/>
    <w:rsid w:val="002F4A42"/>
    <w:rsid w:val="002F4AFB"/>
    <w:rsid w:val="002F5154"/>
    <w:rsid w:val="002F51C2"/>
    <w:rsid w:val="002F52C0"/>
    <w:rsid w:val="002F5816"/>
    <w:rsid w:val="002F5DEB"/>
    <w:rsid w:val="002F5E61"/>
    <w:rsid w:val="002F5EBA"/>
    <w:rsid w:val="002F65E1"/>
    <w:rsid w:val="002F6701"/>
    <w:rsid w:val="002F7C74"/>
    <w:rsid w:val="002F7CA6"/>
    <w:rsid w:val="003006EF"/>
    <w:rsid w:val="003008A6"/>
    <w:rsid w:val="003010F8"/>
    <w:rsid w:val="00301813"/>
    <w:rsid w:val="00301B26"/>
    <w:rsid w:val="00301CF2"/>
    <w:rsid w:val="00302085"/>
    <w:rsid w:val="0030241C"/>
    <w:rsid w:val="00302525"/>
    <w:rsid w:val="00302B2D"/>
    <w:rsid w:val="00302C58"/>
    <w:rsid w:val="00302CC8"/>
    <w:rsid w:val="003031D7"/>
    <w:rsid w:val="003035CB"/>
    <w:rsid w:val="00303AF2"/>
    <w:rsid w:val="003057BD"/>
    <w:rsid w:val="00305908"/>
    <w:rsid w:val="0030596A"/>
    <w:rsid w:val="00305BEE"/>
    <w:rsid w:val="003063EF"/>
    <w:rsid w:val="00306525"/>
    <w:rsid w:val="0030696E"/>
    <w:rsid w:val="0030748F"/>
    <w:rsid w:val="003076AB"/>
    <w:rsid w:val="00307A8E"/>
    <w:rsid w:val="00307FD1"/>
    <w:rsid w:val="003103F1"/>
    <w:rsid w:val="00310414"/>
    <w:rsid w:val="0031042E"/>
    <w:rsid w:val="00310439"/>
    <w:rsid w:val="0031048B"/>
    <w:rsid w:val="00310A41"/>
    <w:rsid w:val="00310ABB"/>
    <w:rsid w:val="00310EAE"/>
    <w:rsid w:val="00311256"/>
    <w:rsid w:val="0031152F"/>
    <w:rsid w:val="003115FE"/>
    <w:rsid w:val="003117FE"/>
    <w:rsid w:val="00311D61"/>
    <w:rsid w:val="00312264"/>
    <w:rsid w:val="00312835"/>
    <w:rsid w:val="00312C95"/>
    <w:rsid w:val="00312DC0"/>
    <w:rsid w:val="00312E3F"/>
    <w:rsid w:val="003131C2"/>
    <w:rsid w:val="00313ECC"/>
    <w:rsid w:val="00313F9E"/>
    <w:rsid w:val="00314608"/>
    <w:rsid w:val="003148B0"/>
    <w:rsid w:val="00314D20"/>
    <w:rsid w:val="00315085"/>
    <w:rsid w:val="0031530C"/>
    <w:rsid w:val="003158E3"/>
    <w:rsid w:val="00315A4F"/>
    <w:rsid w:val="00315CFC"/>
    <w:rsid w:val="00315F49"/>
    <w:rsid w:val="003162BA"/>
    <w:rsid w:val="00316403"/>
    <w:rsid w:val="00316675"/>
    <w:rsid w:val="00316778"/>
    <w:rsid w:val="003169A3"/>
    <w:rsid w:val="00316AFF"/>
    <w:rsid w:val="003173D1"/>
    <w:rsid w:val="00317530"/>
    <w:rsid w:val="00317944"/>
    <w:rsid w:val="003203C1"/>
    <w:rsid w:val="003203F3"/>
    <w:rsid w:val="00320590"/>
    <w:rsid w:val="0032094D"/>
    <w:rsid w:val="00320B90"/>
    <w:rsid w:val="0032102B"/>
    <w:rsid w:val="00321556"/>
    <w:rsid w:val="00321585"/>
    <w:rsid w:val="003215D9"/>
    <w:rsid w:val="00321667"/>
    <w:rsid w:val="00321983"/>
    <w:rsid w:val="00321D60"/>
    <w:rsid w:val="00321E67"/>
    <w:rsid w:val="00321ED5"/>
    <w:rsid w:val="00321F4D"/>
    <w:rsid w:val="00321FB8"/>
    <w:rsid w:val="003229AC"/>
    <w:rsid w:val="00322A88"/>
    <w:rsid w:val="00322BE3"/>
    <w:rsid w:val="00322F22"/>
    <w:rsid w:val="00322F99"/>
    <w:rsid w:val="003231A6"/>
    <w:rsid w:val="003235CC"/>
    <w:rsid w:val="003236B5"/>
    <w:rsid w:val="00323A7C"/>
    <w:rsid w:val="00323ADC"/>
    <w:rsid w:val="00323DC9"/>
    <w:rsid w:val="00323DF6"/>
    <w:rsid w:val="00323FFA"/>
    <w:rsid w:val="00324078"/>
    <w:rsid w:val="00324664"/>
    <w:rsid w:val="003246E4"/>
    <w:rsid w:val="003248CF"/>
    <w:rsid w:val="00324DF0"/>
    <w:rsid w:val="0032500E"/>
    <w:rsid w:val="003250BD"/>
    <w:rsid w:val="00325386"/>
    <w:rsid w:val="00325621"/>
    <w:rsid w:val="003258CD"/>
    <w:rsid w:val="00325CD2"/>
    <w:rsid w:val="00325E49"/>
    <w:rsid w:val="00325EDB"/>
    <w:rsid w:val="00326170"/>
    <w:rsid w:val="0032617F"/>
    <w:rsid w:val="0032694B"/>
    <w:rsid w:val="00326AB0"/>
    <w:rsid w:val="00326BAD"/>
    <w:rsid w:val="00326D17"/>
    <w:rsid w:val="00326F0A"/>
    <w:rsid w:val="0032770E"/>
    <w:rsid w:val="00327D52"/>
    <w:rsid w:val="003303CC"/>
    <w:rsid w:val="003305A4"/>
    <w:rsid w:val="00330739"/>
    <w:rsid w:val="003315B9"/>
    <w:rsid w:val="00331879"/>
    <w:rsid w:val="00331C36"/>
    <w:rsid w:val="00331D7F"/>
    <w:rsid w:val="00332248"/>
    <w:rsid w:val="003324BD"/>
    <w:rsid w:val="00332B78"/>
    <w:rsid w:val="00333117"/>
    <w:rsid w:val="00333211"/>
    <w:rsid w:val="00333311"/>
    <w:rsid w:val="00333507"/>
    <w:rsid w:val="003336EE"/>
    <w:rsid w:val="003338F9"/>
    <w:rsid w:val="00334022"/>
    <w:rsid w:val="00334D48"/>
    <w:rsid w:val="00334E31"/>
    <w:rsid w:val="00334FDA"/>
    <w:rsid w:val="0033518A"/>
    <w:rsid w:val="0033519C"/>
    <w:rsid w:val="0033537E"/>
    <w:rsid w:val="0033547C"/>
    <w:rsid w:val="00336837"/>
    <w:rsid w:val="00336B26"/>
    <w:rsid w:val="00336D74"/>
    <w:rsid w:val="00337187"/>
    <w:rsid w:val="00337B9D"/>
    <w:rsid w:val="003401E3"/>
    <w:rsid w:val="003407E5"/>
    <w:rsid w:val="00340846"/>
    <w:rsid w:val="003408EC"/>
    <w:rsid w:val="00340C19"/>
    <w:rsid w:val="00341849"/>
    <w:rsid w:val="00341D23"/>
    <w:rsid w:val="00341D55"/>
    <w:rsid w:val="00341EC5"/>
    <w:rsid w:val="00342C5D"/>
    <w:rsid w:val="003431F4"/>
    <w:rsid w:val="00343256"/>
    <w:rsid w:val="00343267"/>
    <w:rsid w:val="00343616"/>
    <w:rsid w:val="00343BE1"/>
    <w:rsid w:val="00343FBF"/>
    <w:rsid w:val="003446BC"/>
    <w:rsid w:val="003449D0"/>
    <w:rsid w:val="00345014"/>
    <w:rsid w:val="003454A8"/>
    <w:rsid w:val="0034554E"/>
    <w:rsid w:val="0034557B"/>
    <w:rsid w:val="00345652"/>
    <w:rsid w:val="0034595D"/>
    <w:rsid w:val="00345B93"/>
    <w:rsid w:val="00345CE5"/>
    <w:rsid w:val="00345D91"/>
    <w:rsid w:val="00345E87"/>
    <w:rsid w:val="00345EF8"/>
    <w:rsid w:val="00345F87"/>
    <w:rsid w:val="0034630A"/>
    <w:rsid w:val="003466E2"/>
    <w:rsid w:val="003470B4"/>
    <w:rsid w:val="00347323"/>
    <w:rsid w:val="0034787A"/>
    <w:rsid w:val="003478F7"/>
    <w:rsid w:val="00347C35"/>
    <w:rsid w:val="00347F0C"/>
    <w:rsid w:val="00350076"/>
    <w:rsid w:val="003505D3"/>
    <w:rsid w:val="003505F2"/>
    <w:rsid w:val="003508ED"/>
    <w:rsid w:val="00350CA1"/>
    <w:rsid w:val="00351157"/>
    <w:rsid w:val="00351261"/>
    <w:rsid w:val="0035163E"/>
    <w:rsid w:val="0035175A"/>
    <w:rsid w:val="00351850"/>
    <w:rsid w:val="003520F5"/>
    <w:rsid w:val="0035224A"/>
    <w:rsid w:val="00352DF9"/>
    <w:rsid w:val="003530FD"/>
    <w:rsid w:val="00353F68"/>
    <w:rsid w:val="0035414B"/>
    <w:rsid w:val="0035419F"/>
    <w:rsid w:val="00354765"/>
    <w:rsid w:val="00354A84"/>
    <w:rsid w:val="00354BDD"/>
    <w:rsid w:val="00355019"/>
    <w:rsid w:val="00355189"/>
    <w:rsid w:val="003555D6"/>
    <w:rsid w:val="00355681"/>
    <w:rsid w:val="00356492"/>
    <w:rsid w:val="00356622"/>
    <w:rsid w:val="003569D6"/>
    <w:rsid w:val="00356BB9"/>
    <w:rsid w:val="00356E37"/>
    <w:rsid w:val="003570CB"/>
    <w:rsid w:val="003574FB"/>
    <w:rsid w:val="00360522"/>
    <w:rsid w:val="00360A2C"/>
    <w:rsid w:val="00360E0E"/>
    <w:rsid w:val="00360EBA"/>
    <w:rsid w:val="003611B8"/>
    <w:rsid w:val="0036178F"/>
    <w:rsid w:val="003619D1"/>
    <w:rsid w:val="00361EFA"/>
    <w:rsid w:val="00362656"/>
    <w:rsid w:val="00362D5F"/>
    <w:rsid w:val="00363222"/>
    <w:rsid w:val="00363357"/>
    <w:rsid w:val="00363397"/>
    <w:rsid w:val="00363A01"/>
    <w:rsid w:val="00363B06"/>
    <w:rsid w:val="00363BFC"/>
    <w:rsid w:val="00364F69"/>
    <w:rsid w:val="003653C3"/>
    <w:rsid w:val="00365693"/>
    <w:rsid w:val="003656CE"/>
    <w:rsid w:val="00365A3A"/>
    <w:rsid w:val="00365D50"/>
    <w:rsid w:val="003662DA"/>
    <w:rsid w:val="00366513"/>
    <w:rsid w:val="003667A0"/>
    <w:rsid w:val="00366BA9"/>
    <w:rsid w:val="00366C73"/>
    <w:rsid w:val="00366E40"/>
    <w:rsid w:val="00367474"/>
    <w:rsid w:val="0036760E"/>
    <w:rsid w:val="00367688"/>
    <w:rsid w:val="0036773B"/>
    <w:rsid w:val="00367F5C"/>
    <w:rsid w:val="00371D7D"/>
    <w:rsid w:val="00372252"/>
    <w:rsid w:val="0037260D"/>
    <w:rsid w:val="003729E7"/>
    <w:rsid w:val="00373069"/>
    <w:rsid w:val="003732F8"/>
    <w:rsid w:val="00373ABF"/>
    <w:rsid w:val="003740A4"/>
    <w:rsid w:val="00374207"/>
    <w:rsid w:val="003742C2"/>
    <w:rsid w:val="00374394"/>
    <w:rsid w:val="003743BC"/>
    <w:rsid w:val="00374C72"/>
    <w:rsid w:val="00375211"/>
    <w:rsid w:val="0037670A"/>
    <w:rsid w:val="00376B4A"/>
    <w:rsid w:val="00377012"/>
    <w:rsid w:val="00377345"/>
    <w:rsid w:val="00377723"/>
    <w:rsid w:val="00377917"/>
    <w:rsid w:val="00380911"/>
    <w:rsid w:val="00380EC9"/>
    <w:rsid w:val="00380FC8"/>
    <w:rsid w:val="00381995"/>
    <w:rsid w:val="00381CE4"/>
    <w:rsid w:val="00383563"/>
    <w:rsid w:val="00383807"/>
    <w:rsid w:val="00383908"/>
    <w:rsid w:val="00383A3F"/>
    <w:rsid w:val="00383C80"/>
    <w:rsid w:val="00383CD3"/>
    <w:rsid w:val="00383E88"/>
    <w:rsid w:val="00383FDF"/>
    <w:rsid w:val="003840A3"/>
    <w:rsid w:val="00385193"/>
    <w:rsid w:val="0038557F"/>
    <w:rsid w:val="00385596"/>
    <w:rsid w:val="00385DCC"/>
    <w:rsid w:val="003861A2"/>
    <w:rsid w:val="003863F2"/>
    <w:rsid w:val="003868EA"/>
    <w:rsid w:val="0038696E"/>
    <w:rsid w:val="0038746B"/>
    <w:rsid w:val="00387CAC"/>
    <w:rsid w:val="00387CB6"/>
    <w:rsid w:val="00390640"/>
    <w:rsid w:val="00390B0F"/>
    <w:rsid w:val="00390F99"/>
    <w:rsid w:val="00391464"/>
    <w:rsid w:val="00391A5F"/>
    <w:rsid w:val="00391C9F"/>
    <w:rsid w:val="00392233"/>
    <w:rsid w:val="003922B2"/>
    <w:rsid w:val="003923C8"/>
    <w:rsid w:val="00392781"/>
    <w:rsid w:val="00392F29"/>
    <w:rsid w:val="00392FE4"/>
    <w:rsid w:val="00393212"/>
    <w:rsid w:val="00393BF7"/>
    <w:rsid w:val="00393CAD"/>
    <w:rsid w:val="00394984"/>
    <w:rsid w:val="003949BF"/>
    <w:rsid w:val="00394D02"/>
    <w:rsid w:val="00394F5F"/>
    <w:rsid w:val="003950E9"/>
    <w:rsid w:val="003952C2"/>
    <w:rsid w:val="00395343"/>
    <w:rsid w:val="003953EB"/>
    <w:rsid w:val="00395709"/>
    <w:rsid w:val="0039608D"/>
    <w:rsid w:val="003961D0"/>
    <w:rsid w:val="00396609"/>
    <w:rsid w:val="00396762"/>
    <w:rsid w:val="0039682B"/>
    <w:rsid w:val="003969EB"/>
    <w:rsid w:val="00396D46"/>
    <w:rsid w:val="00397186"/>
    <w:rsid w:val="0039760B"/>
    <w:rsid w:val="003976A3"/>
    <w:rsid w:val="00397791"/>
    <w:rsid w:val="003978AE"/>
    <w:rsid w:val="00397913"/>
    <w:rsid w:val="00397B32"/>
    <w:rsid w:val="00397C8E"/>
    <w:rsid w:val="00397CC6"/>
    <w:rsid w:val="003A03B4"/>
    <w:rsid w:val="003A03E6"/>
    <w:rsid w:val="003A069A"/>
    <w:rsid w:val="003A07F8"/>
    <w:rsid w:val="003A0A91"/>
    <w:rsid w:val="003A0F9E"/>
    <w:rsid w:val="003A1082"/>
    <w:rsid w:val="003A10AB"/>
    <w:rsid w:val="003A125E"/>
    <w:rsid w:val="003A1382"/>
    <w:rsid w:val="003A1BB7"/>
    <w:rsid w:val="003A1C12"/>
    <w:rsid w:val="003A2528"/>
    <w:rsid w:val="003A2894"/>
    <w:rsid w:val="003A2A83"/>
    <w:rsid w:val="003A2D67"/>
    <w:rsid w:val="003A38BB"/>
    <w:rsid w:val="003A3A7C"/>
    <w:rsid w:val="003A3CA3"/>
    <w:rsid w:val="003A431D"/>
    <w:rsid w:val="003A43F5"/>
    <w:rsid w:val="003A458D"/>
    <w:rsid w:val="003A4657"/>
    <w:rsid w:val="003A46FA"/>
    <w:rsid w:val="003A494B"/>
    <w:rsid w:val="003A4B4A"/>
    <w:rsid w:val="003A5E82"/>
    <w:rsid w:val="003A664A"/>
    <w:rsid w:val="003A67C7"/>
    <w:rsid w:val="003A6A53"/>
    <w:rsid w:val="003A6BAC"/>
    <w:rsid w:val="003A72EF"/>
    <w:rsid w:val="003A7395"/>
    <w:rsid w:val="003B0616"/>
    <w:rsid w:val="003B0868"/>
    <w:rsid w:val="003B11B8"/>
    <w:rsid w:val="003B13E7"/>
    <w:rsid w:val="003B142A"/>
    <w:rsid w:val="003B172D"/>
    <w:rsid w:val="003B1DEA"/>
    <w:rsid w:val="003B1DF3"/>
    <w:rsid w:val="003B1EF1"/>
    <w:rsid w:val="003B2277"/>
    <w:rsid w:val="003B2535"/>
    <w:rsid w:val="003B2B42"/>
    <w:rsid w:val="003B2D12"/>
    <w:rsid w:val="003B3183"/>
    <w:rsid w:val="003B325D"/>
    <w:rsid w:val="003B35AD"/>
    <w:rsid w:val="003B3774"/>
    <w:rsid w:val="003B3A54"/>
    <w:rsid w:val="003B3CAC"/>
    <w:rsid w:val="003B4003"/>
    <w:rsid w:val="003B4823"/>
    <w:rsid w:val="003B59D0"/>
    <w:rsid w:val="003B636E"/>
    <w:rsid w:val="003B6CF7"/>
    <w:rsid w:val="003B6FE5"/>
    <w:rsid w:val="003B6FEB"/>
    <w:rsid w:val="003B7352"/>
    <w:rsid w:val="003B7767"/>
    <w:rsid w:val="003B7D04"/>
    <w:rsid w:val="003B7ECB"/>
    <w:rsid w:val="003C004B"/>
    <w:rsid w:val="003C00D4"/>
    <w:rsid w:val="003C01F7"/>
    <w:rsid w:val="003C06F3"/>
    <w:rsid w:val="003C0C5D"/>
    <w:rsid w:val="003C0D33"/>
    <w:rsid w:val="003C0F1F"/>
    <w:rsid w:val="003C16F2"/>
    <w:rsid w:val="003C1970"/>
    <w:rsid w:val="003C1A3D"/>
    <w:rsid w:val="003C1C25"/>
    <w:rsid w:val="003C1EEE"/>
    <w:rsid w:val="003C2527"/>
    <w:rsid w:val="003C253B"/>
    <w:rsid w:val="003C2B32"/>
    <w:rsid w:val="003C33C3"/>
    <w:rsid w:val="003C3550"/>
    <w:rsid w:val="003C36F4"/>
    <w:rsid w:val="003C37FE"/>
    <w:rsid w:val="003C386F"/>
    <w:rsid w:val="003C39C7"/>
    <w:rsid w:val="003C3BAE"/>
    <w:rsid w:val="003C4AF9"/>
    <w:rsid w:val="003C4B2F"/>
    <w:rsid w:val="003C4D6B"/>
    <w:rsid w:val="003C4FA0"/>
    <w:rsid w:val="003C52D4"/>
    <w:rsid w:val="003C5464"/>
    <w:rsid w:val="003C54E0"/>
    <w:rsid w:val="003C5B9F"/>
    <w:rsid w:val="003C5C33"/>
    <w:rsid w:val="003C604B"/>
    <w:rsid w:val="003C66A1"/>
    <w:rsid w:val="003C6925"/>
    <w:rsid w:val="003C70CF"/>
    <w:rsid w:val="003C7297"/>
    <w:rsid w:val="003C7587"/>
    <w:rsid w:val="003D00BA"/>
    <w:rsid w:val="003D022A"/>
    <w:rsid w:val="003D02DA"/>
    <w:rsid w:val="003D09DA"/>
    <w:rsid w:val="003D1058"/>
    <w:rsid w:val="003D1B75"/>
    <w:rsid w:val="003D2143"/>
    <w:rsid w:val="003D2442"/>
    <w:rsid w:val="003D2A13"/>
    <w:rsid w:val="003D30C5"/>
    <w:rsid w:val="003D3520"/>
    <w:rsid w:val="003D3DC6"/>
    <w:rsid w:val="003D3FF9"/>
    <w:rsid w:val="003D4B07"/>
    <w:rsid w:val="003D4F45"/>
    <w:rsid w:val="003D5882"/>
    <w:rsid w:val="003D597E"/>
    <w:rsid w:val="003D5AE9"/>
    <w:rsid w:val="003D63ED"/>
    <w:rsid w:val="003D6505"/>
    <w:rsid w:val="003D6640"/>
    <w:rsid w:val="003D67E5"/>
    <w:rsid w:val="003D6C5F"/>
    <w:rsid w:val="003D6D38"/>
    <w:rsid w:val="003D6DDD"/>
    <w:rsid w:val="003D73F6"/>
    <w:rsid w:val="003D758E"/>
    <w:rsid w:val="003D75AA"/>
    <w:rsid w:val="003D7672"/>
    <w:rsid w:val="003D788E"/>
    <w:rsid w:val="003E00EA"/>
    <w:rsid w:val="003E0484"/>
    <w:rsid w:val="003E06A3"/>
    <w:rsid w:val="003E076E"/>
    <w:rsid w:val="003E0821"/>
    <w:rsid w:val="003E097E"/>
    <w:rsid w:val="003E146B"/>
    <w:rsid w:val="003E168C"/>
    <w:rsid w:val="003E1B03"/>
    <w:rsid w:val="003E2176"/>
    <w:rsid w:val="003E21F7"/>
    <w:rsid w:val="003E27AB"/>
    <w:rsid w:val="003E28A0"/>
    <w:rsid w:val="003E2BE6"/>
    <w:rsid w:val="003E2FE8"/>
    <w:rsid w:val="003E3223"/>
    <w:rsid w:val="003E3533"/>
    <w:rsid w:val="003E37E4"/>
    <w:rsid w:val="003E380F"/>
    <w:rsid w:val="003E3B48"/>
    <w:rsid w:val="003E3D9E"/>
    <w:rsid w:val="003E3EFA"/>
    <w:rsid w:val="003E4054"/>
    <w:rsid w:val="003E4868"/>
    <w:rsid w:val="003E4885"/>
    <w:rsid w:val="003E49A4"/>
    <w:rsid w:val="003E4C3B"/>
    <w:rsid w:val="003E50C9"/>
    <w:rsid w:val="003E524E"/>
    <w:rsid w:val="003E52B2"/>
    <w:rsid w:val="003E532A"/>
    <w:rsid w:val="003E55F0"/>
    <w:rsid w:val="003E5C2C"/>
    <w:rsid w:val="003E5DE6"/>
    <w:rsid w:val="003E62E6"/>
    <w:rsid w:val="003E6791"/>
    <w:rsid w:val="003E68A2"/>
    <w:rsid w:val="003E6976"/>
    <w:rsid w:val="003E6A9F"/>
    <w:rsid w:val="003E6B65"/>
    <w:rsid w:val="003E6BEC"/>
    <w:rsid w:val="003E7796"/>
    <w:rsid w:val="003F0954"/>
    <w:rsid w:val="003F0A18"/>
    <w:rsid w:val="003F0BE4"/>
    <w:rsid w:val="003F0D51"/>
    <w:rsid w:val="003F127C"/>
    <w:rsid w:val="003F12AD"/>
    <w:rsid w:val="003F1664"/>
    <w:rsid w:val="003F1BB5"/>
    <w:rsid w:val="003F1CA8"/>
    <w:rsid w:val="003F22D2"/>
    <w:rsid w:val="003F25A8"/>
    <w:rsid w:val="003F264C"/>
    <w:rsid w:val="003F2718"/>
    <w:rsid w:val="003F348B"/>
    <w:rsid w:val="003F357F"/>
    <w:rsid w:val="003F36D4"/>
    <w:rsid w:val="003F3873"/>
    <w:rsid w:val="003F3AB1"/>
    <w:rsid w:val="003F3DA9"/>
    <w:rsid w:val="003F4010"/>
    <w:rsid w:val="003F4359"/>
    <w:rsid w:val="003F492C"/>
    <w:rsid w:val="003F4CA5"/>
    <w:rsid w:val="003F4F08"/>
    <w:rsid w:val="003F50B6"/>
    <w:rsid w:val="003F5165"/>
    <w:rsid w:val="003F517F"/>
    <w:rsid w:val="003F573F"/>
    <w:rsid w:val="003F58B9"/>
    <w:rsid w:val="003F5C17"/>
    <w:rsid w:val="003F5F11"/>
    <w:rsid w:val="003F6253"/>
    <w:rsid w:val="003F6C22"/>
    <w:rsid w:val="003F6DAA"/>
    <w:rsid w:val="003F6E24"/>
    <w:rsid w:val="003F6F04"/>
    <w:rsid w:val="003F6F97"/>
    <w:rsid w:val="003F71E8"/>
    <w:rsid w:val="003F74B2"/>
    <w:rsid w:val="003F7529"/>
    <w:rsid w:val="003F75AA"/>
    <w:rsid w:val="00400526"/>
    <w:rsid w:val="00400739"/>
    <w:rsid w:val="00400AD6"/>
    <w:rsid w:val="00400F1D"/>
    <w:rsid w:val="0040126E"/>
    <w:rsid w:val="00401398"/>
    <w:rsid w:val="0040155C"/>
    <w:rsid w:val="00401882"/>
    <w:rsid w:val="00401A5C"/>
    <w:rsid w:val="00401CE6"/>
    <w:rsid w:val="00402017"/>
    <w:rsid w:val="00402448"/>
    <w:rsid w:val="00402826"/>
    <w:rsid w:val="004029C5"/>
    <w:rsid w:val="00402C00"/>
    <w:rsid w:val="004037B1"/>
    <w:rsid w:val="00403862"/>
    <w:rsid w:val="00403D56"/>
    <w:rsid w:val="00403E38"/>
    <w:rsid w:val="00403F24"/>
    <w:rsid w:val="00404FC3"/>
    <w:rsid w:val="0040545A"/>
    <w:rsid w:val="00405862"/>
    <w:rsid w:val="0040595E"/>
    <w:rsid w:val="00405A9F"/>
    <w:rsid w:val="00405C9B"/>
    <w:rsid w:val="00405DA0"/>
    <w:rsid w:val="00405DA2"/>
    <w:rsid w:val="00405E09"/>
    <w:rsid w:val="0040608E"/>
    <w:rsid w:val="0040659F"/>
    <w:rsid w:val="004065E8"/>
    <w:rsid w:val="00406BDB"/>
    <w:rsid w:val="00406CA5"/>
    <w:rsid w:val="004078F0"/>
    <w:rsid w:val="00407D90"/>
    <w:rsid w:val="00407F11"/>
    <w:rsid w:val="00410175"/>
    <w:rsid w:val="00410578"/>
    <w:rsid w:val="004108E5"/>
    <w:rsid w:val="00410BF8"/>
    <w:rsid w:val="0041114A"/>
    <w:rsid w:val="00411FC8"/>
    <w:rsid w:val="00412557"/>
    <w:rsid w:val="0041316C"/>
    <w:rsid w:val="00413263"/>
    <w:rsid w:val="00413795"/>
    <w:rsid w:val="0041395F"/>
    <w:rsid w:val="00413BB8"/>
    <w:rsid w:val="004145E3"/>
    <w:rsid w:val="004147B8"/>
    <w:rsid w:val="004148EF"/>
    <w:rsid w:val="0041497D"/>
    <w:rsid w:val="00414E50"/>
    <w:rsid w:val="00415E1F"/>
    <w:rsid w:val="00415FDE"/>
    <w:rsid w:val="00416101"/>
    <w:rsid w:val="00416D1E"/>
    <w:rsid w:val="004176D5"/>
    <w:rsid w:val="00417B92"/>
    <w:rsid w:val="00417E63"/>
    <w:rsid w:val="004209C4"/>
    <w:rsid w:val="00420ABD"/>
    <w:rsid w:val="00420BC9"/>
    <w:rsid w:val="00420EA3"/>
    <w:rsid w:val="00421819"/>
    <w:rsid w:val="00421ED7"/>
    <w:rsid w:val="00421F20"/>
    <w:rsid w:val="004227AC"/>
    <w:rsid w:val="004227CC"/>
    <w:rsid w:val="0042282F"/>
    <w:rsid w:val="00423407"/>
    <w:rsid w:val="0042369F"/>
    <w:rsid w:val="004238A6"/>
    <w:rsid w:val="00424385"/>
    <w:rsid w:val="00424B54"/>
    <w:rsid w:val="0042533D"/>
    <w:rsid w:val="00425EFE"/>
    <w:rsid w:val="004262BE"/>
    <w:rsid w:val="004265C0"/>
    <w:rsid w:val="00426B16"/>
    <w:rsid w:val="00426FF6"/>
    <w:rsid w:val="00427103"/>
    <w:rsid w:val="004272A6"/>
    <w:rsid w:val="00427530"/>
    <w:rsid w:val="0042772A"/>
    <w:rsid w:val="004277DE"/>
    <w:rsid w:val="00427BB0"/>
    <w:rsid w:val="00427CEB"/>
    <w:rsid w:val="00427CF1"/>
    <w:rsid w:val="00430037"/>
    <w:rsid w:val="00430340"/>
    <w:rsid w:val="0043056D"/>
    <w:rsid w:val="00430672"/>
    <w:rsid w:val="00430706"/>
    <w:rsid w:val="00430B8C"/>
    <w:rsid w:val="00430CB6"/>
    <w:rsid w:val="0043138B"/>
    <w:rsid w:val="0043139B"/>
    <w:rsid w:val="004314A5"/>
    <w:rsid w:val="00431678"/>
    <w:rsid w:val="00431995"/>
    <w:rsid w:val="00432093"/>
    <w:rsid w:val="004324A5"/>
    <w:rsid w:val="00432657"/>
    <w:rsid w:val="00432BF7"/>
    <w:rsid w:val="00432CB5"/>
    <w:rsid w:val="00432D20"/>
    <w:rsid w:val="00432DB1"/>
    <w:rsid w:val="00432E68"/>
    <w:rsid w:val="0043315B"/>
    <w:rsid w:val="00433318"/>
    <w:rsid w:val="00433B25"/>
    <w:rsid w:val="00433FDC"/>
    <w:rsid w:val="00434153"/>
    <w:rsid w:val="004349E4"/>
    <w:rsid w:val="00434BCF"/>
    <w:rsid w:val="00434C21"/>
    <w:rsid w:val="00434FC2"/>
    <w:rsid w:val="00434FE3"/>
    <w:rsid w:val="00435090"/>
    <w:rsid w:val="00435250"/>
    <w:rsid w:val="004358B8"/>
    <w:rsid w:val="00435944"/>
    <w:rsid w:val="00435BA2"/>
    <w:rsid w:val="00436051"/>
    <w:rsid w:val="00436099"/>
    <w:rsid w:val="004361AF"/>
    <w:rsid w:val="004364E4"/>
    <w:rsid w:val="0043664F"/>
    <w:rsid w:val="00436916"/>
    <w:rsid w:val="00436B57"/>
    <w:rsid w:val="00436EEC"/>
    <w:rsid w:val="004370A1"/>
    <w:rsid w:val="00437169"/>
    <w:rsid w:val="0043764F"/>
    <w:rsid w:val="00437768"/>
    <w:rsid w:val="004377CC"/>
    <w:rsid w:val="00440AD4"/>
    <w:rsid w:val="00440B05"/>
    <w:rsid w:val="00440ED1"/>
    <w:rsid w:val="00441D86"/>
    <w:rsid w:val="00442472"/>
    <w:rsid w:val="004430FF"/>
    <w:rsid w:val="00443451"/>
    <w:rsid w:val="0044358E"/>
    <w:rsid w:val="004435CA"/>
    <w:rsid w:val="0044371D"/>
    <w:rsid w:val="004437A0"/>
    <w:rsid w:val="00443DA5"/>
    <w:rsid w:val="004441DC"/>
    <w:rsid w:val="004443A7"/>
    <w:rsid w:val="00444E55"/>
    <w:rsid w:val="004454A9"/>
    <w:rsid w:val="004454B1"/>
    <w:rsid w:val="00445628"/>
    <w:rsid w:val="00445922"/>
    <w:rsid w:val="00445B93"/>
    <w:rsid w:val="00445FFC"/>
    <w:rsid w:val="004461D1"/>
    <w:rsid w:val="004467DE"/>
    <w:rsid w:val="004468FC"/>
    <w:rsid w:val="00446A1B"/>
    <w:rsid w:val="00446BF1"/>
    <w:rsid w:val="00446DF7"/>
    <w:rsid w:val="004475A4"/>
    <w:rsid w:val="0044772E"/>
    <w:rsid w:val="004478DF"/>
    <w:rsid w:val="004500DC"/>
    <w:rsid w:val="004500E3"/>
    <w:rsid w:val="004506B2"/>
    <w:rsid w:val="0045075E"/>
    <w:rsid w:val="0045095E"/>
    <w:rsid w:val="00450B39"/>
    <w:rsid w:val="00450C9A"/>
    <w:rsid w:val="00450F32"/>
    <w:rsid w:val="00450FC6"/>
    <w:rsid w:val="00450FE7"/>
    <w:rsid w:val="00451474"/>
    <w:rsid w:val="00451B87"/>
    <w:rsid w:val="00451BEE"/>
    <w:rsid w:val="004527DB"/>
    <w:rsid w:val="00452850"/>
    <w:rsid w:val="00452B20"/>
    <w:rsid w:val="00452B59"/>
    <w:rsid w:val="00452D33"/>
    <w:rsid w:val="00452DC2"/>
    <w:rsid w:val="00452E25"/>
    <w:rsid w:val="00453308"/>
    <w:rsid w:val="0045369C"/>
    <w:rsid w:val="00453760"/>
    <w:rsid w:val="00453A7A"/>
    <w:rsid w:val="00453AA2"/>
    <w:rsid w:val="00453B2C"/>
    <w:rsid w:val="00453BF8"/>
    <w:rsid w:val="00453DC0"/>
    <w:rsid w:val="00453E9A"/>
    <w:rsid w:val="00453FA8"/>
    <w:rsid w:val="004545DF"/>
    <w:rsid w:val="00455102"/>
    <w:rsid w:val="004556ED"/>
    <w:rsid w:val="00455F7D"/>
    <w:rsid w:val="00456139"/>
    <w:rsid w:val="00456646"/>
    <w:rsid w:val="00456D20"/>
    <w:rsid w:val="0045708B"/>
    <w:rsid w:val="004573CD"/>
    <w:rsid w:val="004575A7"/>
    <w:rsid w:val="00457E55"/>
    <w:rsid w:val="00460468"/>
    <w:rsid w:val="004606CA"/>
    <w:rsid w:val="0046074E"/>
    <w:rsid w:val="00460C14"/>
    <w:rsid w:val="00460D72"/>
    <w:rsid w:val="004611D6"/>
    <w:rsid w:val="00461B73"/>
    <w:rsid w:val="004620D9"/>
    <w:rsid w:val="00462176"/>
    <w:rsid w:val="0046270E"/>
    <w:rsid w:val="004627EE"/>
    <w:rsid w:val="00462B8A"/>
    <w:rsid w:val="00463104"/>
    <w:rsid w:val="0046313B"/>
    <w:rsid w:val="00463255"/>
    <w:rsid w:val="00464011"/>
    <w:rsid w:val="0046456E"/>
    <w:rsid w:val="0046497E"/>
    <w:rsid w:val="00464B8F"/>
    <w:rsid w:val="00465364"/>
    <w:rsid w:val="004654C2"/>
    <w:rsid w:val="00465A2D"/>
    <w:rsid w:val="00465B0A"/>
    <w:rsid w:val="004661A0"/>
    <w:rsid w:val="00466866"/>
    <w:rsid w:val="00466B9A"/>
    <w:rsid w:val="00466E9B"/>
    <w:rsid w:val="00466E9E"/>
    <w:rsid w:val="00467082"/>
    <w:rsid w:val="00467394"/>
    <w:rsid w:val="00467855"/>
    <w:rsid w:val="004704D4"/>
    <w:rsid w:val="00470548"/>
    <w:rsid w:val="00470A95"/>
    <w:rsid w:val="00470AE9"/>
    <w:rsid w:val="00470D0E"/>
    <w:rsid w:val="004710A4"/>
    <w:rsid w:val="00471F31"/>
    <w:rsid w:val="004720A0"/>
    <w:rsid w:val="004725C9"/>
    <w:rsid w:val="004729D0"/>
    <w:rsid w:val="00472F32"/>
    <w:rsid w:val="004730DF"/>
    <w:rsid w:val="0047425B"/>
    <w:rsid w:val="00474500"/>
    <w:rsid w:val="004748A5"/>
    <w:rsid w:val="00474CA2"/>
    <w:rsid w:val="00474E1B"/>
    <w:rsid w:val="004751D9"/>
    <w:rsid w:val="004752CE"/>
    <w:rsid w:val="004757A5"/>
    <w:rsid w:val="004757DB"/>
    <w:rsid w:val="00475944"/>
    <w:rsid w:val="00475B5C"/>
    <w:rsid w:val="00475C8E"/>
    <w:rsid w:val="00475F62"/>
    <w:rsid w:val="00475FC2"/>
    <w:rsid w:val="0047614D"/>
    <w:rsid w:val="00476155"/>
    <w:rsid w:val="00476443"/>
    <w:rsid w:val="00476673"/>
    <w:rsid w:val="00476BF7"/>
    <w:rsid w:val="00477052"/>
    <w:rsid w:val="00477474"/>
    <w:rsid w:val="004774A4"/>
    <w:rsid w:val="004779CC"/>
    <w:rsid w:val="00477A7A"/>
    <w:rsid w:val="00477AFD"/>
    <w:rsid w:val="00480105"/>
    <w:rsid w:val="00480170"/>
    <w:rsid w:val="00480556"/>
    <w:rsid w:val="00480A3F"/>
    <w:rsid w:val="00480AC1"/>
    <w:rsid w:val="00480CAE"/>
    <w:rsid w:val="00480D7F"/>
    <w:rsid w:val="00480F49"/>
    <w:rsid w:val="00481256"/>
    <w:rsid w:val="004813C9"/>
    <w:rsid w:val="004818F8"/>
    <w:rsid w:val="00481AD3"/>
    <w:rsid w:val="00481E28"/>
    <w:rsid w:val="00482436"/>
    <w:rsid w:val="00482472"/>
    <w:rsid w:val="00482DAA"/>
    <w:rsid w:val="00483039"/>
    <w:rsid w:val="00483248"/>
    <w:rsid w:val="004835E2"/>
    <w:rsid w:val="004836CC"/>
    <w:rsid w:val="00483A37"/>
    <w:rsid w:val="00483FD0"/>
    <w:rsid w:val="00484059"/>
    <w:rsid w:val="004844EF"/>
    <w:rsid w:val="004849F2"/>
    <w:rsid w:val="00484AD9"/>
    <w:rsid w:val="00484D47"/>
    <w:rsid w:val="00484EE9"/>
    <w:rsid w:val="00485454"/>
    <w:rsid w:val="004854BB"/>
    <w:rsid w:val="004857C3"/>
    <w:rsid w:val="00485923"/>
    <w:rsid w:val="00485AEE"/>
    <w:rsid w:val="00485E40"/>
    <w:rsid w:val="00485F23"/>
    <w:rsid w:val="004863E4"/>
    <w:rsid w:val="00486446"/>
    <w:rsid w:val="00486783"/>
    <w:rsid w:val="00486B83"/>
    <w:rsid w:val="00487019"/>
    <w:rsid w:val="004872E3"/>
    <w:rsid w:val="00487797"/>
    <w:rsid w:val="00487B4C"/>
    <w:rsid w:val="00490101"/>
    <w:rsid w:val="00490261"/>
    <w:rsid w:val="0049039D"/>
    <w:rsid w:val="00490561"/>
    <w:rsid w:val="004908BC"/>
    <w:rsid w:val="0049113B"/>
    <w:rsid w:val="004913DB"/>
    <w:rsid w:val="0049142E"/>
    <w:rsid w:val="00491979"/>
    <w:rsid w:val="004919AF"/>
    <w:rsid w:val="00491E03"/>
    <w:rsid w:val="0049200E"/>
    <w:rsid w:val="004921A4"/>
    <w:rsid w:val="004924F6"/>
    <w:rsid w:val="004925E7"/>
    <w:rsid w:val="0049262D"/>
    <w:rsid w:val="00492760"/>
    <w:rsid w:val="00492B47"/>
    <w:rsid w:val="00492CEB"/>
    <w:rsid w:val="00492F45"/>
    <w:rsid w:val="00493A15"/>
    <w:rsid w:val="00493A47"/>
    <w:rsid w:val="00493C7A"/>
    <w:rsid w:val="004941A7"/>
    <w:rsid w:val="00494594"/>
    <w:rsid w:val="004946CB"/>
    <w:rsid w:val="00494981"/>
    <w:rsid w:val="00494AE0"/>
    <w:rsid w:val="004952F9"/>
    <w:rsid w:val="00496133"/>
    <w:rsid w:val="00496215"/>
    <w:rsid w:val="00496774"/>
    <w:rsid w:val="0049679A"/>
    <w:rsid w:val="004968FF"/>
    <w:rsid w:val="00496F17"/>
    <w:rsid w:val="004976ED"/>
    <w:rsid w:val="004A05CC"/>
    <w:rsid w:val="004A06B2"/>
    <w:rsid w:val="004A0C95"/>
    <w:rsid w:val="004A0E7A"/>
    <w:rsid w:val="004A0FB7"/>
    <w:rsid w:val="004A1A51"/>
    <w:rsid w:val="004A1F7A"/>
    <w:rsid w:val="004A200E"/>
    <w:rsid w:val="004A2134"/>
    <w:rsid w:val="004A246C"/>
    <w:rsid w:val="004A2488"/>
    <w:rsid w:val="004A2723"/>
    <w:rsid w:val="004A3392"/>
    <w:rsid w:val="004A35A1"/>
    <w:rsid w:val="004A35C6"/>
    <w:rsid w:val="004A37AF"/>
    <w:rsid w:val="004A42E6"/>
    <w:rsid w:val="004A44B9"/>
    <w:rsid w:val="004A452A"/>
    <w:rsid w:val="004A4AF9"/>
    <w:rsid w:val="004A4F6E"/>
    <w:rsid w:val="004A6508"/>
    <w:rsid w:val="004A6990"/>
    <w:rsid w:val="004A6A81"/>
    <w:rsid w:val="004A6EC5"/>
    <w:rsid w:val="004A7095"/>
    <w:rsid w:val="004A7156"/>
    <w:rsid w:val="004A7441"/>
    <w:rsid w:val="004A7C9B"/>
    <w:rsid w:val="004A7EDF"/>
    <w:rsid w:val="004B0025"/>
    <w:rsid w:val="004B00E0"/>
    <w:rsid w:val="004B0127"/>
    <w:rsid w:val="004B029A"/>
    <w:rsid w:val="004B100E"/>
    <w:rsid w:val="004B10FD"/>
    <w:rsid w:val="004B1411"/>
    <w:rsid w:val="004B1488"/>
    <w:rsid w:val="004B169A"/>
    <w:rsid w:val="004B1D8E"/>
    <w:rsid w:val="004B209F"/>
    <w:rsid w:val="004B2CCF"/>
    <w:rsid w:val="004B339C"/>
    <w:rsid w:val="004B33A6"/>
    <w:rsid w:val="004B446E"/>
    <w:rsid w:val="004B4927"/>
    <w:rsid w:val="004B4938"/>
    <w:rsid w:val="004B49C7"/>
    <w:rsid w:val="004B4A91"/>
    <w:rsid w:val="004B5337"/>
    <w:rsid w:val="004B58EE"/>
    <w:rsid w:val="004B59B2"/>
    <w:rsid w:val="004B5AD9"/>
    <w:rsid w:val="004B5DF0"/>
    <w:rsid w:val="004B6744"/>
    <w:rsid w:val="004B6A54"/>
    <w:rsid w:val="004B6B71"/>
    <w:rsid w:val="004B6F89"/>
    <w:rsid w:val="004B6FB0"/>
    <w:rsid w:val="004B70A2"/>
    <w:rsid w:val="004B7170"/>
    <w:rsid w:val="004B7BB6"/>
    <w:rsid w:val="004B7F29"/>
    <w:rsid w:val="004B7FD3"/>
    <w:rsid w:val="004C00B1"/>
    <w:rsid w:val="004C03A2"/>
    <w:rsid w:val="004C11A3"/>
    <w:rsid w:val="004C136B"/>
    <w:rsid w:val="004C148B"/>
    <w:rsid w:val="004C1742"/>
    <w:rsid w:val="004C1C1E"/>
    <w:rsid w:val="004C1F4A"/>
    <w:rsid w:val="004C1FC3"/>
    <w:rsid w:val="004C2196"/>
    <w:rsid w:val="004C3497"/>
    <w:rsid w:val="004C35E4"/>
    <w:rsid w:val="004C3A37"/>
    <w:rsid w:val="004C3A4A"/>
    <w:rsid w:val="004C42DB"/>
    <w:rsid w:val="004C46AA"/>
    <w:rsid w:val="004C48E5"/>
    <w:rsid w:val="004C49B7"/>
    <w:rsid w:val="004C4A07"/>
    <w:rsid w:val="004C4B31"/>
    <w:rsid w:val="004C4BBC"/>
    <w:rsid w:val="004C4D19"/>
    <w:rsid w:val="004C4DDC"/>
    <w:rsid w:val="004C4EAF"/>
    <w:rsid w:val="004C579B"/>
    <w:rsid w:val="004C65D3"/>
    <w:rsid w:val="004C664C"/>
    <w:rsid w:val="004C73E4"/>
    <w:rsid w:val="004C74B5"/>
    <w:rsid w:val="004C7ED3"/>
    <w:rsid w:val="004D0A9B"/>
    <w:rsid w:val="004D0B28"/>
    <w:rsid w:val="004D0C0E"/>
    <w:rsid w:val="004D170B"/>
    <w:rsid w:val="004D1E06"/>
    <w:rsid w:val="004D21AC"/>
    <w:rsid w:val="004D2857"/>
    <w:rsid w:val="004D3622"/>
    <w:rsid w:val="004D38EE"/>
    <w:rsid w:val="004D390C"/>
    <w:rsid w:val="004D3CDF"/>
    <w:rsid w:val="004D4388"/>
    <w:rsid w:val="004D46C5"/>
    <w:rsid w:val="004D4861"/>
    <w:rsid w:val="004D4966"/>
    <w:rsid w:val="004D4E61"/>
    <w:rsid w:val="004D51F7"/>
    <w:rsid w:val="004D59A6"/>
    <w:rsid w:val="004D609B"/>
    <w:rsid w:val="004D657E"/>
    <w:rsid w:val="004D672A"/>
    <w:rsid w:val="004D6A68"/>
    <w:rsid w:val="004D6B63"/>
    <w:rsid w:val="004D6E43"/>
    <w:rsid w:val="004D7554"/>
    <w:rsid w:val="004D78B3"/>
    <w:rsid w:val="004D7D02"/>
    <w:rsid w:val="004D7D09"/>
    <w:rsid w:val="004E0158"/>
    <w:rsid w:val="004E0378"/>
    <w:rsid w:val="004E07AA"/>
    <w:rsid w:val="004E0965"/>
    <w:rsid w:val="004E098F"/>
    <w:rsid w:val="004E0AFC"/>
    <w:rsid w:val="004E0B83"/>
    <w:rsid w:val="004E0B9A"/>
    <w:rsid w:val="004E0C76"/>
    <w:rsid w:val="004E1269"/>
    <w:rsid w:val="004E1353"/>
    <w:rsid w:val="004E144B"/>
    <w:rsid w:val="004E145D"/>
    <w:rsid w:val="004E1879"/>
    <w:rsid w:val="004E1BBC"/>
    <w:rsid w:val="004E1F8A"/>
    <w:rsid w:val="004E2110"/>
    <w:rsid w:val="004E22B6"/>
    <w:rsid w:val="004E2329"/>
    <w:rsid w:val="004E2634"/>
    <w:rsid w:val="004E2676"/>
    <w:rsid w:val="004E281F"/>
    <w:rsid w:val="004E29F6"/>
    <w:rsid w:val="004E4513"/>
    <w:rsid w:val="004E469F"/>
    <w:rsid w:val="004E4892"/>
    <w:rsid w:val="004E4EF0"/>
    <w:rsid w:val="004E52D0"/>
    <w:rsid w:val="004E52EB"/>
    <w:rsid w:val="004E546D"/>
    <w:rsid w:val="004E5EC3"/>
    <w:rsid w:val="004E63E4"/>
    <w:rsid w:val="004E6610"/>
    <w:rsid w:val="004E6AE1"/>
    <w:rsid w:val="004E6C63"/>
    <w:rsid w:val="004E6E53"/>
    <w:rsid w:val="004E6E7D"/>
    <w:rsid w:val="004E7713"/>
    <w:rsid w:val="004E775C"/>
    <w:rsid w:val="004E7996"/>
    <w:rsid w:val="004F0012"/>
    <w:rsid w:val="004F1096"/>
    <w:rsid w:val="004F14FF"/>
    <w:rsid w:val="004F1871"/>
    <w:rsid w:val="004F18D6"/>
    <w:rsid w:val="004F1AFC"/>
    <w:rsid w:val="004F1BB9"/>
    <w:rsid w:val="004F1F35"/>
    <w:rsid w:val="004F2311"/>
    <w:rsid w:val="004F26DB"/>
    <w:rsid w:val="004F27E5"/>
    <w:rsid w:val="004F2921"/>
    <w:rsid w:val="004F2963"/>
    <w:rsid w:val="004F2D12"/>
    <w:rsid w:val="004F2EA0"/>
    <w:rsid w:val="004F3653"/>
    <w:rsid w:val="004F3673"/>
    <w:rsid w:val="004F39A9"/>
    <w:rsid w:val="004F3B72"/>
    <w:rsid w:val="004F3F39"/>
    <w:rsid w:val="004F444E"/>
    <w:rsid w:val="004F460F"/>
    <w:rsid w:val="004F493F"/>
    <w:rsid w:val="004F4D6B"/>
    <w:rsid w:val="004F4EF4"/>
    <w:rsid w:val="004F515E"/>
    <w:rsid w:val="004F54B0"/>
    <w:rsid w:val="004F5B5C"/>
    <w:rsid w:val="004F60B9"/>
    <w:rsid w:val="004F650C"/>
    <w:rsid w:val="004F69FF"/>
    <w:rsid w:val="004F6D46"/>
    <w:rsid w:val="004F6E76"/>
    <w:rsid w:val="004F6F2A"/>
    <w:rsid w:val="004F6F3F"/>
    <w:rsid w:val="004F7039"/>
    <w:rsid w:val="004F7835"/>
    <w:rsid w:val="004F79CC"/>
    <w:rsid w:val="004F7FD6"/>
    <w:rsid w:val="00500153"/>
    <w:rsid w:val="0050019C"/>
    <w:rsid w:val="00500550"/>
    <w:rsid w:val="00500604"/>
    <w:rsid w:val="005008B6"/>
    <w:rsid w:val="00500A52"/>
    <w:rsid w:val="00500AE4"/>
    <w:rsid w:val="00500C35"/>
    <w:rsid w:val="00500F20"/>
    <w:rsid w:val="005012CD"/>
    <w:rsid w:val="00501586"/>
    <w:rsid w:val="0050193A"/>
    <w:rsid w:val="00501995"/>
    <w:rsid w:val="00501B89"/>
    <w:rsid w:val="005023AA"/>
    <w:rsid w:val="0050303E"/>
    <w:rsid w:val="005030BC"/>
    <w:rsid w:val="0050311C"/>
    <w:rsid w:val="00503128"/>
    <w:rsid w:val="0050373C"/>
    <w:rsid w:val="00503FD3"/>
    <w:rsid w:val="005044DF"/>
    <w:rsid w:val="00504902"/>
    <w:rsid w:val="00504AB7"/>
    <w:rsid w:val="00504D5D"/>
    <w:rsid w:val="00505075"/>
    <w:rsid w:val="00505ABB"/>
    <w:rsid w:val="00505ABD"/>
    <w:rsid w:val="00505B2F"/>
    <w:rsid w:val="00505BC5"/>
    <w:rsid w:val="00505FA0"/>
    <w:rsid w:val="005066A6"/>
    <w:rsid w:val="0050685E"/>
    <w:rsid w:val="005069FF"/>
    <w:rsid w:val="00506A30"/>
    <w:rsid w:val="00506A48"/>
    <w:rsid w:val="00506AA5"/>
    <w:rsid w:val="00506F21"/>
    <w:rsid w:val="00507039"/>
    <w:rsid w:val="005078EB"/>
    <w:rsid w:val="0050793B"/>
    <w:rsid w:val="00507BF2"/>
    <w:rsid w:val="00507E86"/>
    <w:rsid w:val="00510826"/>
    <w:rsid w:val="00510983"/>
    <w:rsid w:val="00510A70"/>
    <w:rsid w:val="00510A89"/>
    <w:rsid w:val="00510CC4"/>
    <w:rsid w:val="00511322"/>
    <w:rsid w:val="0051143B"/>
    <w:rsid w:val="00511668"/>
    <w:rsid w:val="005121EF"/>
    <w:rsid w:val="00512A2D"/>
    <w:rsid w:val="00512D46"/>
    <w:rsid w:val="00512E20"/>
    <w:rsid w:val="00512ECB"/>
    <w:rsid w:val="0051301C"/>
    <w:rsid w:val="0051315E"/>
    <w:rsid w:val="005134EF"/>
    <w:rsid w:val="005137D1"/>
    <w:rsid w:val="00513823"/>
    <w:rsid w:val="00513BFE"/>
    <w:rsid w:val="00513C6E"/>
    <w:rsid w:val="00513FD6"/>
    <w:rsid w:val="005147AA"/>
    <w:rsid w:val="005148F0"/>
    <w:rsid w:val="00514B78"/>
    <w:rsid w:val="00514B8E"/>
    <w:rsid w:val="00514C49"/>
    <w:rsid w:val="00514F3C"/>
    <w:rsid w:val="00515389"/>
    <w:rsid w:val="00515402"/>
    <w:rsid w:val="0051549E"/>
    <w:rsid w:val="005157BE"/>
    <w:rsid w:val="00515932"/>
    <w:rsid w:val="005159B0"/>
    <w:rsid w:val="00515BD1"/>
    <w:rsid w:val="005164A8"/>
    <w:rsid w:val="0051658F"/>
    <w:rsid w:val="00516DF3"/>
    <w:rsid w:val="00516F26"/>
    <w:rsid w:val="005173E4"/>
    <w:rsid w:val="0051759C"/>
    <w:rsid w:val="00517843"/>
    <w:rsid w:val="00517C2D"/>
    <w:rsid w:val="00520226"/>
    <w:rsid w:val="005212FE"/>
    <w:rsid w:val="005213FC"/>
    <w:rsid w:val="00521418"/>
    <w:rsid w:val="005221C7"/>
    <w:rsid w:val="00522365"/>
    <w:rsid w:val="00522409"/>
    <w:rsid w:val="00522467"/>
    <w:rsid w:val="0052274C"/>
    <w:rsid w:val="00522EB0"/>
    <w:rsid w:val="00523056"/>
    <w:rsid w:val="00523122"/>
    <w:rsid w:val="005236CD"/>
    <w:rsid w:val="00523746"/>
    <w:rsid w:val="00523B97"/>
    <w:rsid w:val="00523F23"/>
    <w:rsid w:val="00523FEE"/>
    <w:rsid w:val="005241D3"/>
    <w:rsid w:val="00524295"/>
    <w:rsid w:val="0052446F"/>
    <w:rsid w:val="005244DE"/>
    <w:rsid w:val="0052522B"/>
    <w:rsid w:val="005253CE"/>
    <w:rsid w:val="0052579E"/>
    <w:rsid w:val="00525936"/>
    <w:rsid w:val="00525B13"/>
    <w:rsid w:val="00525C62"/>
    <w:rsid w:val="00526402"/>
    <w:rsid w:val="00526470"/>
    <w:rsid w:val="0052679D"/>
    <w:rsid w:val="005268C0"/>
    <w:rsid w:val="00526AE7"/>
    <w:rsid w:val="00526C7F"/>
    <w:rsid w:val="00527058"/>
    <w:rsid w:val="00527334"/>
    <w:rsid w:val="005277E5"/>
    <w:rsid w:val="005278C7"/>
    <w:rsid w:val="00527A09"/>
    <w:rsid w:val="00527C1F"/>
    <w:rsid w:val="00530329"/>
    <w:rsid w:val="0053039F"/>
    <w:rsid w:val="00530A49"/>
    <w:rsid w:val="00530D51"/>
    <w:rsid w:val="00530DEB"/>
    <w:rsid w:val="005311C6"/>
    <w:rsid w:val="00531310"/>
    <w:rsid w:val="005313FA"/>
    <w:rsid w:val="00531927"/>
    <w:rsid w:val="00531B2A"/>
    <w:rsid w:val="005320C2"/>
    <w:rsid w:val="00532461"/>
    <w:rsid w:val="005324A7"/>
    <w:rsid w:val="00532AD2"/>
    <w:rsid w:val="00532B03"/>
    <w:rsid w:val="005343AA"/>
    <w:rsid w:val="005345C1"/>
    <w:rsid w:val="005346C5"/>
    <w:rsid w:val="00534A63"/>
    <w:rsid w:val="005350F8"/>
    <w:rsid w:val="005352E9"/>
    <w:rsid w:val="0053554E"/>
    <w:rsid w:val="00535776"/>
    <w:rsid w:val="00535AD6"/>
    <w:rsid w:val="00535D78"/>
    <w:rsid w:val="00535ECF"/>
    <w:rsid w:val="005362CB"/>
    <w:rsid w:val="005367CE"/>
    <w:rsid w:val="00536BB5"/>
    <w:rsid w:val="00536F30"/>
    <w:rsid w:val="00536FA5"/>
    <w:rsid w:val="00537018"/>
    <w:rsid w:val="00537424"/>
    <w:rsid w:val="005376A2"/>
    <w:rsid w:val="005401AE"/>
    <w:rsid w:val="005402D4"/>
    <w:rsid w:val="0054081B"/>
    <w:rsid w:val="0054091B"/>
    <w:rsid w:val="00540F05"/>
    <w:rsid w:val="005410B2"/>
    <w:rsid w:val="005416C3"/>
    <w:rsid w:val="00541C84"/>
    <w:rsid w:val="00542256"/>
    <w:rsid w:val="0054273A"/>
    <w:rsid w:val="005429C5"/>
    <w:rsid w:val="0054300D"/>
    <w:rsid w:val="0054312C"/>
    <w:rsid w:val="005438A2"/>
    <w:rsid w:val="0054412B"/>
    <w:rsid w:val="0054429D"/>
    <w:rsid w:val="0054491C"/>
    <w:rsid w:val="00545B4C"/>
    <w:rsid w:val="00545E34"/>
    <w:rsid w:val="00545F51"/>
    <w:rsid w:val="0054654D"/>
    <w:rsid w:val="0054668C"/>
    <w:rsid w:val="005466C9"/>
    <w:rsid w:val="00546947"/>
    <w:rsid w:val="00546AEB"/>
    <w:rsid w:val="00546D3C"/>
    <w:rsid w:val="00547191"/>
    <w:rsid w:val="0054747A"/>
    <w:rsid w:val="005474DB"/>
    <w:rsid w:val="00547F26"/>
    <w:rsid w:val="005500C5"/>
    <w:rsid w:val="005502B4"/>
    <w:rsid w:val="00550C08"/>
    <w:rsid w:val="00550C93"/>
    <w:rsid w:val="00551375"/>
    <w:rsid w:val="00551888"/>
    <w:rsid w:val="00551C63"/>
    <w:rsid w:val="00551CB0"/>
    <w:rsid w:val="00551D91"/>
    <w:rsid w:val="0055206B"/>
    <w:rsid w:val="00552092"/>
    <w:rsid w:val="005521D3"/>
    <w:rsid w:val="0055230F"/>
    <w:rsid w:val="005527D8"/>
    <w:rsid w:val="00552B60"/>
    <w:rsid w:val="00553031"/>
    <w:rsid w:val="0055309A"/>
    <w:rsid w:val="005532A8"/>
    <w:rsid w:val="00553C8D"/>
    <w:rsid w:val="00554073"/>
    <w:rsid w:val="0055428E"/>
    <w:rsid w:val="00554537"/>
    <w:rsid w:val="005546D4"/>
    <w:rsid w:val="00554885"/>
    <w:rsid w:val="00554B03"/>
    <w:rsid w:val="005556B1"/>
    <w:rsid w:val="00555F39"/>
    <w:rsid w:val="005562FC"/>
    <w:rsid w:val="005563CF"/>
    <w:rsid w:val="0055652D"/>
    <w:rsid w:val="00556881"/>
    <w:rsid w:val="005575DC"/>
    <w:rsid w:val="0055779D"/>
    <w:rsid w:val="00557C0F"/>
    <w:rsid w:val="00557CC0"/>
    <w:rsid w:val="00557F41"/>
    <w:rsid w:val="00560A0C"/>
    <w:rsid w:val="00560D5A"/>
    <w:rsid w:val="00560FCC"/>
    <w:rsid w:val="00561067"/>
    <w:rsid w:val="005611A3"/>
    <w:rsid w:val="005614E3"/>
    <w:rsid w:val="005616C1"/>
    <w:rsid w:val="005618A8"/>
    <w:rsid w:val="005618CB"/>
    <w:rsid w:val="005618DC"/>
    <w:rsid w:val="00561A75"/>
    <w:rsid w:val="00561ACC"/>
    <w:rsid w:val="00561EDD"/>
    <w:rsid w:val="00563001"/>
    <w:rsid w:val="005630CA"/>
    <w:rsid w:val="0056345A"/>
    <w:rsid w:val="005638AA"/>
    <w:rsid w:val="00563A6B"/>
    <w:rsid w:val="00563B50"/>
    <w:rsid w:val="00563BEB"/>
    <w:rsid w:val="00563C47"/>
    <w:rsid w:val="00563F64"/>
    <w:rsid w:val="00564051"/>
    <w:rsid w:val="00564101"/>
    <w:rsid w:val="0056423E"/>
    <w:rsid w:val="005644B1"/>
    <w:rsid w:val="00564A73"/>
    <w:rsid w:val="00564DAD"/>
    <w:rsid w:val="0056513E"/>
    <w:rsid w:val="0056534A"/>
    <w:rsid w:val="005654E0"/>
    <w:rsid w:val="00565512"/>
    <w:rsid w:val="00565946"/>
    <w:rsid w:val="00565E47"/>
    <w:rsid w:val="00565E60"/>
    <w:rsid w:val="00566175"/>
    <w:rsid w:val="005662DE"/>
    <w:rsid w:val="00566301"/>
    <w:rsid w:val="00566932"/>
    <w:rsid w:val="005672F4"/>
    <w:rsid w:val="005673BD"/>
    <w:rsid w:val="005675B0"/>
    <w:rsid w:val="00567A84"/>
    <w:rsid w:val="00567AE6"/>
    <w:rsid w:val="00567DAC"/>
    <w:rsid w:val="00567F6A"/>
    <w:rsid w:val="0057008C"/>
    <w:rsid w:val="005702B2"/>
    <w:rsid w:val="005702C9"/>
    <w:rsid w:val="0057049D"/>
    <w:rsid w:val="00570A70"/>
    <w:rsid w:val="00570E9B"/>
    <w:rsid w:val="0057134B"/>
    <w:rsid w:val="0057176A"/>
    <w:rsid w:val="00571BB4"/>
    <w:rsid w:val="00571E3D"/>
    <w:rsid w:val="005721B2"/>
    <w:rsid w:val="005723DC"/>
    <w:rsid w:val="0057244C"/>
    <w:rsid w:val="00572886"/>
    <w:rsid w:val="0057290E"/>
    <w:rsid w:val="00572C0D"/>
    <w:rsid w:val="00572C39"/>
    <w:rsid w:val="005730CD"/>
    <w:rsid w:val="0057372D"/>
    <w:rsid w:val="00573753"/>
    <w:rsid w:val="00573830"/>
    <w:rsid w:val="00573B7A"/>
    <w:rsid w:val="005743B9"/>
    <w:rsid w:val="00574423"/>
    <w:rsid w:val="0057471A"/>
    <w:rsid w:val="0057511B"/>
    <w:rsid w:val="00575559"/>
    <w:rsid w:val="00575B5F"/>
    <w:rsid w:val="00575C3F"/>
    <w:rsid w:val="00575CD4"/>
    <w:rsid w:val="00575D8A"/>
    <w:rsid w:val="00575F76"/>
    <w:rsid w:val="00576583"/>
    <w:rsid w:val="00576618"/>
    <w:rsid w:val="00576D9E"/>
    <w:rsid w:val="00576DA9"/>
    <w:rsid w:val="005771B2"/>
    <w:rsid w:val="0057754E"/>
    <w:rsid w:val="005776EF"/>
    <w:rsid w:val="00577A79"/>
    <w:rsid w:val="00577C84"/>
    <w:rsid w:val="0058054D"/>
    <w:rsid w:val="00580A7C"/>
    <w:rsid w:val="0058146A"/>
    <w:rsid w:val="0058180D"/>
    <w:rsid w:val="00581850"/>
    <w:rsid w:val="00581A3A"/>
    <w:rsid w:val="00581C30"/>
    <w:rsid w:val="0058212A"/>
    <w:rsid w:val="005824FF"/>
    <w:rsid w:val="00582856"/>
    <w:rsid w:val="00582DF1"/>
    <w:rsid w:val="0058339E"/>
    <w:rsid w:val="0058350C"/>
    <w:rsid w:val="00583F4F"/>
    <w:rsid w:val="00584179"/>
    <w:rsid w:val="0058437D"/>
    <w:rsid w:val="00584384"/>
    <w:rsid w:val="00584718"/>
    <w:rsid w:val="0058475F"/>
    <w:rsid w:val="00584974"/>
    <w:rsid w:val="00584C3B"/>
    <w:rsid w:val="00584DC0"/>
    <w:rsid w:val="00584DD7"/>
    <w:rsid w:val="005853EB"/>
    <w:rsid w:val="00585DA7"/>
    <w:rsid w:val="00586069"/>
    <w:rsid w:val="00586548"/>
    <w:rsid w:val="00586AAB"/>
    <w:rsid w:val="00586B77"/>
    <w:rsid w:val="00586B89"/>
    <w:rsid w:val="00586C5E"/>
    <w:rsid w:val="005870BE"/>
    <w:rsid w:val="00587334"/>
    <w:rsid w:val="0058759B"/>
    <w:rsid w:val="00587853"/>
    <w:rsid w:val="00587B00"/>
    <w:rsid w:val="00587F70"/>
    <w:rsid w:val="00590370"/>
    <w:rsid w:val="0059080E"/>
    <w:rsid w:val="00590D46"/>
    <w:rsid w:val="0059107B"/>
    <w:rsid w:val="005914A2"/>
    <w:rsid w:val="005914B7"/>
    <w:rsid w:val="005916AD"/>
    <w:rsid w:val="005919A5"/>
    <w:rsid w:val="00591B0D"/>
    <w:rsid w:val="00591C47"/>
    <w:rsid w:val="00591FAB"/>
    <w:rsid w:val="005922A8"/>
    <w:rsid w:val="005929AE"/>
    <w:rsid w:val="00592C94"/>
    <w:rsid w:val="00592E34"/>
    <w:rsid w:val="00592E85"/>
    <w:rsid w:val="0059349A"/>
    <w:rsid w:val="00593964"/>
    <w:rsid w:val="00593AE6"/>
    <w:rsid w:val="0059425F"/>
    <w:rsid w:val="0059442B"/>
    <w:rsid w:val="0059501B"/>
    <w:rsid w:val="0059506B"/>
    <w:rsid w:val="00595145"/>
    <w:rsid w:val="00595C20"/>
    <w:rsid w:val="00596213"/>
    <w:rsid w:val="00596484"/>
    <w:rsid w:val="005967CF"/>
    <w:rsid w:val="005968EC"/>
    <w:rsid w:val="00597C22"/>
    <w:rsid w:val="005A0578"/>
    <w:rsid w:val="005A0C88"/>
    <w:rsid w:val="005A0CD6"/>
    <w:rsid w:val="005A0D9A"/>
    <w:rsid w:val="005A1930"/>
    <w:rsid w:val="005A1A32"/>
    <w:rsid w:val="005A226D"/>
    <w:rsid w:val="005A26BC"/>
    <w:rsid w:val="005A28C9"/>
    <w:rsid w:val="005A2C0C"/>
    <w:rsid w:val="005A41B1"/>
    <w:rsid w:val="005A4415"/>
    <w:rsid w:val="005A47C4"/>
    <w:rsid w:val="005A47CB"/>
    <w:rsid w:val="005A4BDB"/>
    <w:rsid w:val="005A516E"/>
    <w:rsid w:val="005A5975"/>
    <w:rsid w:val="005A5F99"/>
    <w:rsid w:val="005A6051"/>
    <w:rsid w:val="005A6500"/>
    <w:rsid w:val="005A6544"/>
    <w:rsid w:val="005A6935"/>
    <w:rsid w:val="005A6FB5"/>
    <w:rsid w:val="005A70DD"/>
    <w:rsid w:val="005A70E8"/>
    <w:rsid w:val="005A7364"/>
    <w:rsid w:val="005A75E9"/>
    <w:rsid w:val="005B00E5"/>
    <w:rsid w:val="005B14BB"/>
    <w:rsid w:val="005B16C8"/>
    <w:rsid w:val="005B1AA5"/>
    <w:rsid w:val="005B1FE8"/>
    <w:rsid w:val="005B2162"/>
    <w:rsid w:val="005B22FE"/>
    <w:rsid w:val="005B2342"/>
    <w:rsid w:val="005B2F88"/>
    <w:rsid w:val="005B3248"/>
    <w:rsid w:val="005B3364"/>
    <w:rsid w:val="005B3D1C"/>
    <w:rsid w:val="005B4051"/>
    <w:rsid w:val="005B44C1"/>
    <w:rsid w:val="005B462A"/>
    <w:rsid w:val="005B48AB"/>
    <w:rsid w:val="005B4FCE"/>
    <w:rsid w:val="005B51E4"/>
    <w:rsid w:val="005B5706"/>
    <w:rsid w:val="005B5C87"/>
    <w:rsid w:val="005B6EA6"/>
    <w:rsid w:val="005B71AC"/>
    <w:rsid w:val="005B74DD"/>
    <w:rsid w:val="005B79EB"/>
    <w:rsid w:val="005B7A9E"/>
    <w:rsid w:val="005B7E66"/>
    <w:rsid w:val="005C0BB6"/>
    <w:rsid w:val="005C0DFD"/>
    <w:rsid w:val="005C1101"/>
    <w:rsid w:val="005C18FE"/>
    <w:rsid w:val="005C1966"/>
    <w:rsid w:val="005C2201"/>
    <w:rsid w:val="005C2469"/>
    <w:rsid w:val="005C2604"/>
    <w:rsid w:val="005C292C"/>
    <w:rsid w:val="005C2BD1"/>
    <w:rsid w:val="005C2BD2"/>
    <w:rsid w:val="005C37C3"/>
    <w:rsid w:val="005C39E7"/>
    <w:rsid w:val="005C4271"/>
    <w:rsid w:val="005C42D9"/>
    <w:rsid w:val="005C4394"/>
    <w:rsid w:val="005C4866"/>
    <w:rsid w:val="005C4CB1"/>
    <w:rsid w:val="005C5416"/>
    <w:rsid w:val="005C556F"/>
    <w:rsid w:val="005C5906"/>
    <w:rsid w:val="005C5B62"/>
    <w:rsid w:val="005C5BE2"/>
    <w:rsid w:val="005C5C11"/>
    <w:rsid w:val="005C5D85"/>
    <w:rsid w:val="005C5DDD"/>
    <w:rsid w:val="005C6511"/>
    <w:rsid w:val="005C66D7"/>
    <w:rsid w:val="005C689E"/>
    <w:rsid w:val="005C69E0"/>
    <w:rsid w:val="005C6D88"/>
    <w:rsid w:val="005C73D1"/>
    <w:rsid w:val="005C780B"/>
    <w:rsid w:val="005C792D"/>
    <w:rsid w:val="005C7C07"/>
    <w:rsid w:val="005C7C6F"/>
    <w:rsid w:val="005C7D1D"/>
    <w:rsid w:val="005C7FA7"/>
    <w:rsid w:val="005C7FBB"/>
    <w:rsid w:val="005D0014"/>
    <w:rsid w:val="005D0110"/>
    <w:rsid w:val="005D01B3"/>
    <w:rsid w:val="005D0470"/>
    <w:rsid w:val="005D0523"/>
    <w:rsid w:val="005D0BB5"/>
    <w:rsid w:val="005D0DD2"/>
    <w:rsid w:val="005D0F10"/>
    <w:rsid w:val="005D1286"/>
    <w:rsid w:val="005D12BE"/>
    <w:rsid w:val="005D1A95"/>
    <w:rsid w:val="005D1CC9"/>
    <w:rsid w:val="005D1D25"/>
    <w:rsid w:val="005D2790"/>
    <w:rsid w:val="005D284B"/>
    <w:rsid w:val="005D2A3B"/>
    <w:rsid w:val="005D3000"/>
    <w:rsid w:val="005D3392"/>
    <w:rsid w:val="005D33ED"/>
    <w:rsid w:val="005D3962"/>
    <w:rsid w:val="005D3A3D"/>
    <w:rsid w:val="005D3BEF"/>
    <w:rsid w:val="005D3C66"/>
    <w:rsid w:val="005D4761"/>
    <w:rsid w:val="005D4C84"/>
    <w:rsid w:val="005D5ADF"/>
    <w:rsid w:val="005D5C9E"/>
    <w:rsid w:val="005D5F34"/>
    <w:rsid w:val="005D5FEC"/>
    <w:rsid w:val="005D6017"/>
    <w:rsid w:val="005D613A"/>
    <w:rsid w:val="005D6318"/>
    <w:rsid w:val="005D63BE"/>
    <w:rsid w:val="005D68FE"/>
    <w:rsid w:val="005D69D9"/>
    <w:rsid w:val="005D6B38"/>
    <w:rsid w:val="005D71B1"/>
    <w:rsid w:val="005D7591"/>
    <w:rsid w:val="005D770B"/>
    <w:rsid w:val="005E026F"/>
    <w:rsid w:val="005E05B5"/>
    <w:rsid w:val="005E15D4"/>
    <w:rsid w:val="005E1B29"/>
    <w:rsid w:val="005E1B68"/>
    <w:rsid w:val="005E2E85"/>
    <w:rsid w:val="005E304E"/>
    <w:rsid w:val="005E35A0"/>
    <w:rsid w:val="005E361B"/>
    <w:rsid w:val="005E3BF0"/>
    <w:rsid w:val="005E3E38"/>
    <w:rsid w:val="005E3FF0"/>
    <w:rsid w:val="005E4259"/>
    <w:rsid w:val="005E4346"/>
    <w:rsid w:val="005E466B"/>
    <w:rsid w:val="005E49B9"/>
    <w:rsid w:val="005E4D3E"/>
    <w:rsid w:val="005E551A"/>
    <w:rsid w:val="005E568C"/>
    <w:rsid w:val="005E590A"/>
    <w:rsid w:val="005E5994"/>
    <w:rsid w:val="005E5D91"/>
    <w:rsid w:val="005E6426"/>
    <w:rsid w:val="005E67BB"/>
    <w:rsid w:val="005E6800"/>
    <w:rsid w:val="005E6A35"/>
    <w:rsid w:val="005E6C19"/>
    <w:rsid w:val="005E73FF"/>
    <w:rsid w:val="005E749B"/>
    <w:rsid w:val="005E767F"/>
    <w:rsid w:val="005E7824"/>
    <w:rsid w:val="005E7C07"/>
    <w:rsid w:val="005E7E54"/>
    <w:rsid w:val="005E7F24"/>
    <w:rsid w:val="005F04E4"/>
    <w:rsid w:val="005F053E"/>
    <w:rsid w:val="005F06ED"/>
    <w:rsid w:val="005F0892"/>
    <w:rsid w:val="005F08A7"/>
    <w:rsid w:val="005F08F7"/>
    <w:rsid w:val="005F0BBF"/>
    <w:rsid w:val="005F103F"/>
    <w:rsid w:val="005F13F0"/>
    <w:rsid w:val="005F1E59"/>
    <w:rsid w:val="005F2352"/>
    <w:rsid w:val="005F258D"/>
    <w:rsid w:val="005F2679"/>
    <w:rsid w:val="005F27EA"/>
    <w:rsid w:val="005F2807"/>
    <w:rsid w:val="005F2C67"/>
    <w:rsid w:val="005F2C97"/>
    <w:rsid w:val="005F2D9F"/>
    <w:rsid w:val="005F32E9"/>
    <w:rsid w:val="005F35D3"/>
    <w:rsid w:val="005F3BD6"/>
    <w:rsid w:val="005F431C"/>
    <w:rsid w:val="005F4EE8"/>
    <w:rsid w:val="005F5315"/>
    <w:rsid w:val="005F531D"/>
    <w:rsid w:val="005F671E"/>
    <w:rsid w:val="005F6909"/>
    <w:rsid w:val="005F69F3"/>
    <w:rsid w:val="005F6AB6"/>
    <w:rsid w:val="005F6FAE"/>
    <w:rsid w:val="005F7EDA"/>
    <w:rsid w:val="00600078"/>
    <w:rsid w:val="006002E4"/>
    <w:rsid w:val="00600382"/>
    <w:rsid w:val="00600726"/>
    <w:rsid w:val="0060078F"/>
    <w:rsid w:val="00600CEA"/>
    <w:rsid w:val="00600CF3"/>
    <w:rsid w:val="00600D2E"/>
    <w:rsid w:val="00601129"/>
    <w:rsid w:val="00601246"/>
    <w:rsid w:val="00601279"/>
    <w:rsid w:val="006013C7"/>
    <w:rsid w:val="0060148C"/>
    <w:rsid w:val="00601E88"/>
    <w:rsid w:val="006022E2"/>
    <w:rsid w:val="0060247C"/>
    <w:rsid w:val="00602B0D"/>
    <w:rsid w:val="00602D55"/>
    <w:rsid w:val="00602F19"/>
    <w:rsid w:val="00603BB0"/>
    <w:rsid w:val="006042B0"/>
    <w:rsid w:val="006042F5"/>
    <w:rsid w:val="00604F7D"/>
    <w:rsid w:val="00605059"/>
    <w:rsid w:val="00605179"/>
    <w:rsid w:val="00605BB3"/>
    <w:rsid w:val="00605EE4"/>
    <w:rsid w:val="006066C8"/>
    <w:rsid w:val="006068F2"/>
    <w:rsid w:val="00606DCA"/>
    <w:rsid w:val="00606DEA"/>
    <w:rsid w:val="00606F32"/>
    <w:rsid w:val="006072CB"/>
    <w:rsid w:val="006075EB"/>
    <w:rsid w:val="006077FA"/>
    <w:rsid w:val="00607908"/>
    <w:rsid w:val="006079A9"/>
    <w:rsid w:val="00607A05"/>
    <w:rsid w:val="00607AA3"/>
    <w:rsid w:val="00607B12"/>
    <w:rsid w:val="00607D36"/>
    <w:rsid w:val="00607F2F"/>
    <w:rsid w:val="0061040B"/>
    <w:rsid w:val="006105E8"/>
    <w:rsid w:val="006106D7"/>
    <w:rsid w:val="00610956"/>
    <w:rsid w:val="00611006"/>
    <w:rsid w:val="00611053"/>
    <w:rsid w:val="00611170"/>
    <w:rsid w:val="0061153A"/>
    <w:rsid w:val="00611D21"/>
    <w:rsid w:val="00611D34"/>
    <w:rsid w:val="006121A1"/>
    <w:rsid w:val="00612370"/>
    <w:rsid w:val="006129A7"/>
    <w:rsid w:val="00612E47"/>
    <w:rsid w:val="0061362F"/>
    <w:rsid w:val="0061373D"/>
    <w:rsid w:val="00613E65"/>
    <w:rsid w:val="00613EF5"/>
    <w:rsid w:val="0061403E"/>
    <w:rsid w:val="006158E6"/>
    <w:rsid w:val="00615983"/>
    <w:rsid w:val="00615C95"/>
    <w:rsid w:val="00615F5C"/>
    <w:rsid w:val="00616054"/>
    <w:rsid w:val="00616B55"/>
    <w:rsid w:val="00616DDD"/>
    <w:rsid w:val="00616FCE"/>
    <w:rsid w:val="00617276"/>
    <w:rsid w:val="006173B6"/>
    <w:rsid w:val="00617BD3"/>
    <w:rsid w:val="00617CA7"/>
    <w:rsid w:val="00617E1E"/>
    <w:rsid w:val="00617FF6"/>
    <w:rsid w:val="0062028B"/>
    <w:rsid w:val="006203E1"/>
    <w:rsid w:val="0062052D"/>
    <w:rsid w:val="00620656"/>
    <w:rsid w:val="00620A79"/>
    <w:rsid w:val="00620EB2"/>
    <w:rsid w:val="0062103F"/>
    <w:rsid w:val="006210EA"/>
    <w:rsid w:val="00621917"/>
    <w:rsid w:val="00621E3A"/>
    <w:rsid w:val="00622A45"/>
    <w:rsid w:val="00622A9C"/>
    <w:rsid w:val="00622B66"/>
    <w:rsid w:val="00623B0F"/>
    <w:rsid w:val="00623B52"/>
    <w:rsid w:val="00623FE0"/>
    <w:rsid w:val="0062454A"/>
    <w:rsid w:val="0062482A"/>
    <w:rsid w:val="006249FA"/>
    <w:rsid w:val="00625360"/>
    <w:rsid w:val="00625DC3"/>
    <w:rsid w:val="0062613E"/>
    <w:rsid w:val="00626402"/>
    <w:rsid w:val="006265C2"/>
    <w:rsid w:val="0062689C"/>
    <w:rsid w:val="00626A1F"/>
    <w:rsid w:val="00626E43"/>
    <w:rsid w:val="00626F0C"/>
    <w:rsid w:val="00626F4F"/>
    <w:rsid w:val="00626F78"/>
    <w:rsid w:val="00626F91"/>
    <w:rsid w:val="006277C5"/>
    <w:rsid w:val="00627D60"/>
    <w:rsid w:val="006304C0"/>
    <w:rsid w:val="00630628"/>
    <w:rsid w:val="0063072D"/>
    <w:rsid w:val="00630855"/>
    <w:rsid w:val="006309E7"/>
    <w:rsid w:val="00630A31"/>
    <w:rsid w:val="00630C33"/>
    <w:rsid w:val="00630D7D"/>
    <w:rsid w:val="00630EBC"/>
    <w:rsid w:val="00631CFE"/>
    <w:rsid w:val="00631E38"/>
    <w:rsid w:val="00632228"/>
    <w:rsid w:val="006323CC"/>
    <w:rsid w:val="006324B5"/>
    <w:rsid w:val="00632853"/>
    <w:rsid w:val="00632DFC"/>
    <w:rsid w:val="00632E66"/>
    <w:rsid w:val="00633146"/>
    <w:rsid w:val="00633275"/>
    <w:rsid w:val="00633C78"/>
    <w:rsid w:val="00633E89"/>
    <w:rsid w:val="006340CF"/>
    <w:rsid w:val="00634437"/>
    <w:rsid w:val="00634893"/>
    <w:rsid w:val="00634CA2"/>
    <w:rsid w:val="00634CCF"/>
    <w:rsid w:val="00634F25"/>
    <w:rsid w:val="00634F35"/>
    <w:rsid w:val="00635056"/>
    <w:rsid w:val="00635206"/>
    <w:rsid w:val="00635670"/>
    <w:rsid w:val="0063585E"/>
    <w:rsid w:val="00636159"/>
    <w:rsid w:val="006362D5"/>
    <w:rsid w:val="00636672"/>
    <w:rsid w:val="006367D0"/>
    <w:rsid w:val="00636834"/>
    <w:rsid w:val="00636C03"/>
    <w:rsid w:val="00636F2F"/>
    <w:rsid w:val="00637A40"/>
    <w:rsid w:val="006400E0"/>
    <w:rsid w:val="006407C3"/>
    <w:rsid w:val="00640B85"/>
    <w:rsid w:val="00641188"/>
    <w:rsid w:val="006420C3"/>
    <w:rsid w:val="0064216F"/>
    <w:rsid w:val="006422D5"/>
    <w:rsid w:val="00642404"/>
    <w:rsid w:val="00642F6A"/>
    <w:rsid w:val="006432F5"/>
    <w:rsid w:val="0064346E"/>
    <w:rsid w:val="00643896"/>
    <w:rsid w:val="00643920"/>
    <w:rsid w:val="00643CD7"/>
    <w:rsid w:val="00643D61"/>
    <w:rsid w:val="006442EF"/>
    <w:rsid w:val="006444D2"/>
    <w:rsid w:val="006451CE"/>
    <w:rsid w:val="00645476"/>
    <w:rsid w:val="0064577D"/>
    <w:rsid w:val="00645B14"/>
    <w:rsid w:val="00646111"/>
    <w:rsid w:val="00646171"/>
    <w:rsid w:val="0064637E"/>
    <w:rsid w:val="00646813"/>
    <w:rsid w:val="00646ABC"/>
    <w:rsid w:val="006471BD"/>
    <w:rsid w:val="0064749F"/>
    <w:rsid w:val="0064769F"/>
    <w:rsid w:val="00647CC3"/>
    <w:rsid w:val="00650205"/>
    <w:rsid w:val="00650A63"/>
    <w:rsid w:val="00650DAA"/>
    <w:rsid w:val="00650E50"/>
    <w:rsid w:val="006517A9"/>
    <w:rsid w:val="00651AEB"/>
    <w:rsid w:val="00651C7E"/>
    <w:rsid w:val="00651CCD"/>
    <w:rsid w:val="00651DA5"/>
    <w:rsid w:val="006528D1"/>
    <w:rsid w:val="00652956"/>
    <w:rsid w:val="00652BA5"/>
    <w:rsid w:val="00652CCC"/>
    <w:rsid w:val="00653157"/>
    <w:rsid w:val="00653630"/>
    <w:rsid w:val="006538A2"/>
    <w:rsid w:val="00653E23"/>
    <w:rsid w:val="00653E70"/>
    <w:rsid w:val="00653F7F"/>
    <w:rsid w:val="00654435"/>
    <w:rsid w:val="006547A5"/>
    <w:rsid w:val="00654AB7"/>
    <w:rsid w:val="00654F53"/>
    <w:rsid w:val="00655650"/>
    <w:rsid w:val="006559B0"/>
    <w:rsid w:val="00655BA6"/>
    <w:rsid w:val="0065651A"/>
    <w:rsid w:val="00656B50"/>
    <w:rsid w:val="00656D6C"/>
    <w:rsid w:val="006571A3"/>
    <w:rsid w:val="006574B9"/>
    <w:rsid w:val="006574EE"/>
    <w:rsid w:val="00657757"/>
    <w:rsid w:val="006578AE"/>
    <w:rsid w:val="0066081B"/>
    <w:rsid w:val="006609C7"/>
    <w:rsid w:val="00660A63"/>
    <w:rsid w:val="00660BBB"/>
    <w:rsid w:val="00660C42"/>
    <w:rsid w:val="00660C74"/>
    <w:rsid w:val="0066105A"/>
    <w:rsid w:val="006610FD"/>
    <w:rsid w:val="006612CF"/>
    <w:rsid w:val="00661455"/>
    <w:rsid w:val="00661647"/>
    <w:rsid w:val="00661DCD"/>
    <w:rsid w:val="00662129"/>
    <w:rsid w:val="00662315"/>
    <w:rsid w:val="0066283B"/>
    <w:rsid w:val="00662893"/>
    <w:rsid w:val="00662D8B"/>
    <w:rsid w:val="00662DD6"/>
    <w:rsid w:val="00662EDD"/>
    <w:rsid w:val="0066343B"/>
    <w:rsid w:val="006635A7"/>
    <w:rsid w:val="00663D43"/>
    <w:rsid w:val="00664249"/>
    <w:rsid w:val="0066430E"/>
    <w:rsid w:val="0066465A"/>
    <w:rsid w:val="0066491A"/>
    <w:rsid w:val="00664BA8"/>
    <w:rsid w:val="0066525F"/>
    <w:rsid w:val="00665719"/>
    <w:rsid w:val="00665C61"/>
    <w:rsid w:val="0066616F"/>
    <w:rsid w:val="00666B00"/>
    <w:rsid w:val="00666E4D"/>
    <w:rsid w:val="00666EBD"/>
    <w:rsid w:val="00667012"/>
    <w:rsid w:val="006674B6"/>
    <w:rsid w:val="0066759D"/>
    <w:rsid w:val="00667742"/>
    <w:rsid w:val="00667CF5"/>
    <w:rsid w:val="00667DD2"/>
    <w:rsid w:val="00670B03"/>
    <w:rsid w:val="006714C5"/>
    <w:rsid w:val="006716CC"/>
    <w:rsid w:val="0067170A"/>
    <w:rsid w:val="006717B8"/>
    <w:rsid w:val="0067194A"/>
    <w:rsid w:val="0067230C"/>
    <w:rsid w:val="00672598"/>
    <w:rsid w:val="00672C0B"/>
    <w:rsid w:val="00673040"/>
    <w:rsid w:val="006731EB"/>
    <w:rsid w:val="006739BA"/>
    <w:rsid w:val="00673A3F"/>
    <w:rsid w:val="00673F62"/>
    <w:rsid w:val="00674557"/>
    <w:rsid w:val="00674704"/>
    <w:rsid w:val="0067475B"/>
    <w:rsid w:val="00674761"/>
    <w:rsid w:val="0067481F"/>
    <w:rsid w:val="00674E9B"/>
    <w:rsid w:val="00674F72"/>
    <w:rsid w:val="006751E1"/>
    <w:rsid w:val="0067548D"/>
    <w:rsid w:val="00675748"/>
    <w:rsid w:val="00676288"/>
    <w:rsid w:val="0067629B"/>
    <w:rsid w:val="0067652E"/>
    <w:rsid w:val="006765F6"/>
    <w:rsid w:val="006767F7"/>
    <w:rsid w:val="00676B10"/>
    <w:rsid w:val="00676D19"/>
    <w:rsid w:val="00677010"/>
    <w:rsid w:val="00677032"/>
    <w:rsid w:val="00677126"/>
    <w:rsid w:val="00677238"/>
    <w:rsid w:val="00677375"/>
    <w:rsid w:val="006774AB"/>
    <w:rsid w:val="00677747"/>
    <w:rsid w:val="00677805"/>
    <w:rsid w:val="006779DA"/>
    <w:rsid w:val="00677FCD"/>
    <w:rsid w:val="006801B6"/>
    <w:rsid w:val="00680371"/>
    <w:rsid w:val="0068050D"/>
    <w:rsid w:val="006809A8"/>
    <w:rsid w:val="0068134E"/>
    <w:rsid w:val="00681876"/>
    <w:rsid w:val="00681D08"/>
    <w:rsid w:val="006823DE"/>
    <w:rsid w:val="006827F1"/>
    <w:rsid w:val="0068318B"/>
    <w:rsid w:val="0068407F"/>
    <w:rsid w:val="00684172"/>
    <w:rsid w:val="006841E8"/>
    <w:rsid w:val="006850CD"/>
    <w:rsid w:val="00685255"/>
    <w:rsid w:val="00685271"/>
    <w:rsid w:val="0068530A"/>
    <w:rsid w:val="00685475"/>
    <w:rsid w:val="00685684"/>
    <w:rsid w:val="00685DED"/>
    <w:rsid w:val="00686C4B"/>
    <w:rsid w:val="00686EFA"/>
    <w:rsid w:val="00687BCF"/>
    <w:rsid w:val="00687F15"/>
    <w:rsid w:val="006906BE"/>
    <w:rsid w:val="00690800"/>
    <w:rsid w:val="00690FE1"/>
    <w:rsid w:val="0069190C"/>
    <w:rsid w:val="00692D49"/>
    <w:rsid w:val="00692EB8"/>
    <w:rsid w:val="00693093"/>
    <w:rsid w:val="006930E2"/>
    <w:rsid w:val="006931A4"/>
    <w:rsid w:val="0069337E"/>
    <w:rsid w:val="006935BF"/>
    <w:rsid w:val="006937AB"/>
    <w:rsid w:val="00693A15"/>
    <w:rsid w:val="00693C4F"/>
    <w:rsid w:val="00694153"/>
    <w:rsid w:val="00694E8D"/>
    <w:rsid w:val="0069598E"/>
    <w:rsid w:val="006961AF"/>
    <w:rsid w:val="00696533"/>
    <w:rsid w:val="00696C10"/>
    <w:rsid w:val="00697257"/>
    <w:rsid w:val="006975E2"/>
    <w:rsid w:val="0069760C"/>
    <w:rsid w:val="00697865"/>
    <w:rsid w:val="00697CA9"/>
    <w:rsid w:val="00697CBC"/>
    <w:rsid w:val="006A03D6"/>
    <w:rsid w:val="006A0457"/>
    <w:rsid w:val="006A0C70"/>
    <w:rsid w:val="006A0DD1"/>
    <w:rsid w:val="006A0E36"/>
    <w:rsid w:val="006A0FA7"/>
    <w:rsid w:val="006A0FBB"/>
    <w:rsid w:val="006A1386"/>
    <w:rsid w:val="006A1841"/>
    <w:rsid w:val="006A217B"/>
    <w:rsid w:val="006A22E6"/>
    <w:rsid w:val="006A2353"/>
    <w:rsid w:val="006A2740"/>
    <w:rsid w:val="006A2900"/>
    <w:rsid w:val="006A2DA0"/>
    <w:rsid w:val="006A301D"/>
    <w:rsid w:val="006A363C"/>
    <w:rsid w:val="006A383F"/>
    <w:rsid w:val="006A42C4"/>
    <w:rsid w:val="006A42CC"/>
    <w:rsid w:val="006A4339"/>
    <w:rsid w:val="006A4625"/>
    <w:rsid w:val="006A4821"/>
    <w:rsid w:val="006A4B61"/>
    <w:rsid w:val="006A5045"/>
    <w:rsid w:val="006A5050"/>
    <w:rsid w:val="006A52D9"/>
    <w:rsid w:val="006A538F"/>
    <w:rsid w:val="006A5512"/>
    <w:rsid w:val="006A697F"/>
    <w:rsid w:val="006A6AB1"/>
    <w:rsid w:val="006A72DA"/>
    <w:rsid w:val="006A78B5"/>
    <w:rsid w:val="006A7957"/>
    <w:rsid w:val="006A7AF8"/>
    <w:rsid w:val="006A7B17"/>
    <w:rsid w:val="006A7D9E"/>
    <w:rsid w:val="006A7EF5"/>
    <w:rsid w:val="006B034D"/>
    <w:rsid w:val="006B0CE1"/>
    <w:rsid w:val="006B0DD9"/>
    <w:rsid w:val="006B1249"/>
    <w:rsid w:val="006B14D3"/>
    <w:rsid w:val="006B174A"/>
    <w:rsid w:val="006B1F88"/>
    <w:rsid w:val="006B20C8"/>
    <w:rsid w:val="006B2271"/>
    <w:rsid w:val="006B23E8"/>
    <w:rsid w:val="006B27A5"/>
    <w:rsid w:val="006B2A93"/>
    <w:rsid w:val="006B30D7"/>
    <w:rsid w:val="006B328E"/>
    <w:rsid w:val="006B339B"/>
    <w:rsid w:val="006B3679"/>
    <w:rsid w:val="006B37A5"/>
    <w:rsid w:val="006B3AD0"/>
    <w:rsid w:val="006B3CF2"/>
    <w:rsid w:val="006B4279"/>
    <w:rsid w:val="006B4C8D"/>
    <w:rsid w:val="006B4F66"/>
    <w:rsid w:val="006B5573"/>
    <w:rsid w:val="006B568F"/>
    <w:rsid w:val="006B627B"/>
    <w:rsid w:val="006B649D"/>
    <w:rsid w:val="006B6505"/>
    <w:rsid w:val="006B652A"/>
    <w:rsid w:val="006B67C6"/>
    <w:rsid w:val="006B6BC7"/>
    <w:rsid w:val="006B7365"/>
    <w:rsid w:val="006C0123"/>
    <w:rsid w:val="006C016E"/>
    <w:rsid w:val="006C084B"/>
    <w:rsid w:val="006C0CC5"/>
    <w:rsid w:val="006C181B"/>
    <w:rsid w:val="006C191E"/>
    <w:rsid w:val="006C1B11"/>
    <w:rsid w:val="006C2088"/>
    <w:rsid w:val="006C2182"/>
    <w:rsid w:val="006C23F6"/>
    <w:rsid w:val="006C28C6"/>
    <w:rsid w:val="006C2A39"/>
    <w:rsid w:val="006C31B2"/>
    <w:rsid w:val="006C32DA"/>
    <w:rsid w:val="006C3303"/>
    <w:rsid w:val="006C3321"/>
    <w:rsid w:val="006C4333"/>
    <w:rsid w:val="006C4451"/>
    <w:rsid w:val="006C48FE"/>
    <w:rsid w:val="006C4E9E"/>
    <w:rsid w:val="006C50B0"/>
    <w:rsid w:val="006C5AB7"/>
    <w:rsid w:val="006C5AB9"/>
    <w:rsid w:val="006C5BE7"/>
    <w:rsid w:val="006C5BE9"/>
    <w:rsid w:val="006C5E49"/>
    <w:rsid w:val="006C6068"/>
    <w:rsid w:val="006C617F"/>
    <w:rsid w:val="006C6749"/>
    <w:rsid w:val="006C6C2C"/>
    <w:rsid w:val="006C6DDC"/>
    <w:rsid w:val="006C6DF5"/>
    <w:rsid w:val="006C7174"/>
    <w:rsid w:val="006C727D"/>
    <w:rsid w:val="006C751C"/>
    <w:rsid w:val="006C76C5"/>
    <w:rsid w:val="006C7B85"/>
    <w:rsid w:val="006C7FCD"/>
    <w:rsid w:val="006D00DC"/>
    <w:rsid w:val="006D0303"/>
    <w:rsid w:val="006D0629"/>
    <w:rsid w:val="006D0741"/>
    <w:rsid w:val="006D0A8F"/>
    <w:rsid w:val="006D0D26"/>
    <w:rsid w:val="006D0D46"/>
    <w:rsid w:val="006D0E1B"/>
    <w:rsid w:val="006D0E48"/>
    <w:rsid w:val="006D13F3"/>
    <w:rsid w:val="006D14CC"/>
    <w:rsid w:val="006D168B"/>
    <w:rsid w:val="006D1D4F"/>
    <w:rsid w:val="006D2041"/>
    <w:rsid w:val="006D2084"/>
    <w:rsid w:val="006D212B"/>
    <w:rsid w:val="006D214D"/>
    <w:rsid w:val="006D25FA"/>
    <w:rsid w:val="006D2AED"/>
    <w:rsid w:val="006D2B67"/>
    <w:rsid w:val="006D31B6"/>
    <w:rsid w:val="006D3437"/>
    <w:rsid w:val="006D370B"/>
    <w:rsid w:val="006D41D9"/>
    <w:rsid w:val="006D43A3"/>
    <w:rsid w:val="006D4525"/>
    <w:rsid w:val="006D4B5E"/>
    <w:rsid w:val="006D4CB4"/>
    <w:rsid w:val="006D4DA1"/>
    <w:rsid w:val="006D5118"/>
    <w:rsid w:val="006D54EF"/>
    <w:rsid w:val="006D55C4"/>
    <w:rsid w:val="006D5C0A"/>
    <w:rsid w:val="006D5C14"/>
    <w:rsid w:val="006D5C2F"/>
    <w:rsid w:val="006D5E44"/>
    <w:rsid w:val="006D625B"/>
    <w:rsid w:val="006D645A"/>
    <w:rsid w:val="006D6B26"/>
    <w:rsid w:val="006D6FD9"/>
    <w:rsid w:val="006D7182"/>
    <w:rsid w:val="006D7585"/>
    <w:rsid w:val="006D7A80"/>
    <w:rsid w:val="006D7C14"/>
    <w:rsid w:val="006E0079"/>
    <w:rsid w:val="006E0726"/>
    <w:rsid w:val="006E0C34"/>
    <w:rsid w:val="006E0E06"/>
    <w:rsid w:val="006E13B7"/>
    <w:rsid w:val="006E1740"/>
    <w:rsid w:val="006E2853"/>
    <w:rsid w:val="006E2C41"/>
    <w:rsid w:val="006E3281"/>
    <w:rsid w:val="006E3886"/>
    <w:rsid w:val="006E39B3"/>
    <w:rsid w:val="006E3BE1"/>
    <w:rsid w:val="006E4063"/>
    <w:rsid w:val="006E493C"/>
    <w:rsid w:val="006E4CC0"/>
    <w:rsid w:val="006E50FB"/>
    <w:rsid w:val="006E51E2"/>
    <w:rsid w:val="006E52C8"/>
    <w:rsid w:val="006E54D7"/>
    <w:rsid w:val="006E5518"/>
    <w:rsid w:val="006E577C"/>
    <w:rsid w:val="006E5C85"/>
    <w:rsid w:val="006E5ED1"/>
    <w:rsid w:val="006E6280"/>
    <w:rsid w:val="006E6389"/>
    <w:rsid w:val="006E6470"/>
    <w:rsid w:val="006E65F2"/>
    <w:rsid w:val="006E6751"/>
    <w:rsid w:val="006E6B52"/>
    <w:rsid w:val="006E6C76"/>
    <w:rsid w:val="006E706F"/>
    <w:rsid w:val="006E7515"/>
    <w:rsid w:val="006E75C6"/>
    <w:rsid w:val="006E7940"/>
    <w:rsid w:val="006E7A54"/>
    <w:rsid w:val="006E7A75"/>
    <w:rsid w:val="006F005B"/>
    <w:rsid w:val="006F0399"/>
    <w:rsid w:val="006F0453"/>
    <w:rsid w:val="006F04D0"/>
    <w:rsid w:val="006F100E"/>
    <w:rsid w:val="006F14B8"/>
    <w:rsid w:val="006F1F85"/>
    <w:rsid w:val="006F226D"/>
    <w:rsid w:val="006F24CD"/>
    <w:rsid w:val="006F2579"/>
    <w:rsid w:val="006F2A8E"/>
    <w:rsid w:val="006F2DC8"/>
    <w:rsid w:val="006F3275"/>
    <w:rsid w:val="006F3A8C"/>
    <w:rsid w:val="006F3BCF"/>
    <w:rsid w:val="006F3EB6"/>
    <w:rsid w:val="006F3EE1"/>
    <w:rsid w:val="006F4559"/>
    <w:rsid w:val="006F46B3"/>
    <w:rsid w:val="006F46D9"/>
    <w:rsid w:val="006F46F7"/>
    <w:rsid w:val="006F47D1"/>
    <w:rsid w:val="006F4B4E"/>
    <w:rsid w:val="006F4CCE"/>
    <w:rsid w:val="006F5060"/>
    <w:rsid w:val="006F51DD"/>
    <w:rsid w:val="006F55EA"/>
    <w:rsid w:val="006F5606"/>
    <w:rsid w:val="006F57A8"/>
    <w:rsid w:val="006F5855"/>
    <w:rsid w:val="006F5C1C"/>
    <w:rsid w:val="006F5D97"/>
    <w:rsid w:val="006F6176"/>
    <w:rsid w:val="006F65F0"/>
    <w:rsid w:val="006F66AB"/>
    <w:rsid w:val="006F6778"/>
    <w:rsid w:val="006F6D38"/>
    <w:rsid w:val="006F7172"/>
    <w:rsid w:val="006F7272"/>
    <w:rsid w:val="006F73CC"/>
    <w:rsid w:val="006F75DC"/>
    <w:rsid w:val="00700195"/>
    <w:rsid w:val="007002ED"/>
    <w:rsid w:val="00700382"/>
    <w:rsid w:val="0070049F"/>
    <w:rsid w:val="00700634"/>
    <w:rsid w:val="00700D77"/>
    <w:rsid w:val="00700F7D"/>
    <w:rsid w:val="007012FB"/>
    <w:rsid w:val="007015CA"/>
    <w:rsid w:val="007016A6"/>
    <w:rsid w:val="00701EFB"/>
    <w:rsid w:val="00701FF2"/>
    <w:rsid w:val="00702144"/>
    <w:rsid w:val="0070284D"/>
    <w:rsid w:val="00702B02"/>
    <w:rsid w:val="00702C0E"/>
    <w:rsid w:val="00702F4F"/>
    <w:rsid w:val="00703222"/>
    <w:rsid w:val="0070361D"/>
    <w:rsid w:val="0070416C"/>
    <w:rsid w:val="00704170"/>
    <w:rsid w:val="00704623"/>
    <w:rsid w:val="00704719"/>
    <w:rsid w:val="007049A4"/>
    <w:rsid w:val="00704D1D"/>
    <w:rsid w:val="00705272"/>
    <w:rsid w:val="007058A8"/>
    <w:rsid w:val="007058B7"/>
    <w:rsid w:val="007059A5"/>
    <w:rsid w:val="00706931"/>
    <w:rsid w:val="00706953"/>
    <w:rsid w:val="00706B40"/>
    <w:rsid w:val="00706C3B"/>
    <w:rsid w:val="00706DA5"/>
    <w:rsid w:val="007070F0"/>
    <w:rsid w:val="007076D6"/>
    <w:rsid w:val="00707FE4"/>
    <w:rsid w:val="00710913"/>
    <w:rsid w:val="00710920"/>
    <w:rsid w:val="007109CE"/>
    <w:rsid w:val="00710EDA"/>
    <w:rsid w:val="00711672"/>
    <w:rsid w:val="007119C7"/>
    <w:rsid w:val="00711A3E"/>
    <w:rsid w:val="00711BEC"/>
    <w:rsid w:val="0071200C"/>
    <w:rsid w:val="007123D0"/>
    <w:rsid w:val="0071243D"/>
    <w:rsid w:val="007128C2"/>
    <w:rsid w:val="007128D9"/>
    <w:rsid w:val="00712953"/>
    <w:rsid w:val="00712994"/>
    <w:rsid w:val="00712A99"/>
    <w:rsid w:val="00712C9D"/>
    <w:rsid w:val="00712CAF"/>
    <w:rsid w:val="007132EB"/>
    <w:rsid w:val="00713337"/>
    <w:rsid w:val="00713597"/>
    <w:rsid w:val="007136FD"/>
    <w:rsid w:val="00713858"/>
    <w:rsid w:val="00714158"/>
    <w:rsid w:val="007143CE"/>
    <w:rsid w:val="0071443C"/>
    <w:rsid w:val="007144EB"/>
    <w:rsid w:val="00714D39"/>
    <w:rsid w:val="00714DB1"/>
    <w:rsid w:val="00714EC6"/>
    <w:rsid w:val="00715802"/>
    <w:rsid w:val="00715B2E"/>
    <w:rsid w:val="007161B5"/>
    <w:rsid w:val="007163CC"/>
    <w:rsid w:val="00716403"/>
    <w:rsid w:val="00716514"/>
    <w:rsid w:val="00716573"/>
    <w:rsid w:val="00716C3F"/>
    <w:rsid w:val="00716CA2"/>
    <w:rsid w:val="0071762B"/>
    <w:rsid w:val="0071772C"/>
    <w:rsid w:val="00717749"/>
    <w:rsid w:val="00717891"/>
    <w:rsid w:val="00717F36"/>
    <w:rsid w:val="00717F4D"/>
    <w:rsid w:val="0072054C"/>
    <w:rsid w:val="00720701"/>
    <w:rsid w:val="007207F1"/>
    <w:rsid w:val="00720897"/>
    <w:rsid w:val="00720E4A"/>
    <w:rsid w:val="00720EF7"/>
    <w:rsid w:val="00720FB2"/>
    <w:rsid w:val="007210CF"/>
    <w:rsid w:val="007212F5"/>
    <w:rsid w:val="007219DF"/>
    <w:rsid w:val="00721A21"/>
    <w:rsid w:val="00721FBA"/>
    <w:rsid w:val="0072243B"/>
    <w:rsid w:val="00722440"/>
    <w:rsid w:val="00723275"/>
    <w:rsid w:val="007232F9"/>
    <w:rsid w:val="007240F7"/>
    <w:rsid w:val="007242B8"/>
    <w:rsid w:val="00724662"/>
    <w:rsid w:val="0072488B"/>
    <w:rsid w:val="00724E07"/>
    <w:rsid w:val="0072519A"/>
    <w:rsid w:val="0072543F"/>
    <w:rsid w:val="007254B5"/>
    <w:rsid w:val="00725AE6"/>
    <w:rsid w:val="00726469"/>
    <w:rsid w:val="0072650F"/>
    <w:rsid w:val="00726FC1"/>
    <w:rsid w:val="00727199"/>
    <w:rsid w:val="007279CC"/>
    <w:rsid w:val="00727C97"/>
    <w:rsid w:val="00727E78"/>
    <w:rsid w:val="00727EB9"/>
    <w:rsid w:val="00730265"/>
    <w:rsid w:val="00730551"/>
    <w:rsid w:val="0073059F"/>
    <w:rsid w:val="00730825"/>
    <w:rsid w:val="00730924"/>
    <w:rsid w:val="00730A01"/>
    <w:rsid w:val="00730D27"/>
    <w:rsid w:val="00730E17"/>
    <w:rsid w:val="0073168E"/>
    <w:rsid w:val="00731A28"/>
    <w:rsid w:val="00731C8F"/>
    <w:rsid w:val="00731DBD"/>
    <w:rsid w:val="00731F61"/>
    <w:rsid w:val="007320DE"/>
    <w:rsid w:val="00732958"/>
    <w:rsid w:val="00732E5A"/>
    <w:rsid w:val="00732F69"/>
    <w:rsid w:val="00733C38"/>
    <w:rsid w:val="007342EE"/>
    <w:rsid w:val="00734609"/>
    <w:rsid w:val="007346C4"/>
    <w:rsid w:val="00734BCC"/>
    <w:rsid w:val="00734CE2"/>
    <w:rsid w:val="00735961"/>
    <w:rsid w:val="00735A83"/>
    <w:rsid w:val="00735A9F"/>
    <w:rsid w:val="00735B0D"/>
    <w:rsid w:val="00735D38"/>
    <w:rsid w:val="00735FDF"/>
    <w:rsid w:val="00736ABE"/>
    <w:rsid w:val="00736CD8"/>
    <w:rsid w:val="00736F4D"/>
    <w:rsid w:val="007378DB"/>
    <w:rsid w:val="00737B37"/>
    <w:rsid w:val="00737BD4"/>
    <w:rsid w:val="007411BC"/>
    <w:rsid w:val="0074153D"/>
    <w:rsid w:val="007419B4"/>
    <w:rsid w:val="00741AD6"/>
    <w:rsid w:val="007420A3"/>
    <w:rsid w:val="0074214D"/>
    <w:rsid w:val="007425AA"/>
    <w:rsid w:val="00742AC8"/>
    <w:rsid w:val="00742D58"/>
    <w:rsid w:val="00742DE1"/>
    <w:rsid w:val="00743114"/>
    <w:rsid w:val="00743149"/>
    <w:rsid w:val="0074355E"/>
    <w:rsid w:val="00743AAE"/>
    <w:rsid w:val="00743C27"/>
    <w:rsid w:val="00743D69"/>
    <w:rsid w:val="007441FC"/>
    <w:rsid w:val="00744C70"/>
    <w:rsid w:val="00744D3E"/>
    <w:rsid w:val="00745008"/>
    <w:rsid w:val="0074557C"/>
    <w:rsid w:val="007458EF"/>
    <w:rsid w:val="00745CFB"/>
    <w:rsid w:val="00745CFE"/>
    <w:rsid w:val="00745DC9"/>
    <w:rsid w:val="0074666B"/>
    <w:rsid w:val="00746C94"/>
    <w:rsid w:val="00746F29"/>
    <w:rsid w:val="00747024"/>
    <w:rsid w:val="00747D0B"/>
    <w:rsid w:val="00747E85"/>
    <w:rsid w:val="007500E3"/>
    <w:rsid w:val="0075051B"/>
    <w:rsid w:val="00750763"/>
    <w:rsid w:val="00750BD8"/>
    <w:rsid w:val="00751070"/>
    <w:rsid w:val="00751DFA"/>
    <w:rsid w:val="00751F42"/>
    <w:rsid w:val="00752035"/>
    <w:rsid w:val="00752623"/>
    <w:rsid w:val="00752F89"/>
    <w:rsid w:val="00753102"/>
    <w:rsid w:val="00753135"/>
    <w:rsid w:val="0075322F"/>
    <w:rsid w:val="0075396B"/>
    <w:rsid w:val="00753CB1"/>
    <w:rsid w:val="00753F03"/>
    <w:rsid w:val="0075428B"/>
    <w:rsid w:val="007543A1"/>
    <w:rsid w:val="00754C5C"/>
    <w:rsid w:val="00754FC1"/>
    <w:rsid w:val="007552AF"/>
    <w:rsid w:val="0075548C"/>
    <w:rsid w:val="00755657"/>
    <w:rsid w:val="00755CA4"/>
    <w:rsid w:val="00755DF6"/>
    <w:rsid w:val="00756181"/>
    <w:rsid w:val="00756260"/>
    <w:rsid w:val="00756353"/>
    <w:rsid w:val="00756C45"/>
    <w:rsid w:val="00756D52"/>
    <w:rsid w:val="007577FD"/>
    <w:rsid w:val="0075791C"/>
    <w:rsid w:val="00757B2E"/>
    <w:rsid w:val="00757D46"/>
    <w:rsid w:val="00757ECE"/>
    <w:rsid w:val="0076073E"/>
    <w:rsid w:val="00760AB5"/>
    <w:rsid w:val="00760EC1"/>
    <w:rsid w:val="007612DB"/>
    <w:rsid w:val="00761472"/>
    <w:rsid w:val="007616BC"/>
    <w:rsid w:val="00761ECF"/>
    <w:rsid w:val="00762151"/>
    <w:rsid w:val="007623BF"/>
    <w:rsid w:val="00762876"/>
    <w:rsid w:val="00762885"/>
    <w:rsid w:val="00762926"/>
    <w:rsid w:val="00762A1A"/>
    <w:rsid w:val="00762BFE"/>
    <w:rsid w:val="00762DBB"/>
    <w:rsid w:val="00762E7D"/>
    <w:rsid w:val="00762EE8"/>
    <w:rsid w:val="007633B0"/>
    <w:rsid w:val="00763539"/>
    <w:rsid w:val="00763A62"/>
    <w:rsid w:val="00763C0A"/>
    <w:rsid w:val="00763EE5"/>
    <w:rsid w:val="00763FDF"/>
    <w:rsid w:val="00764517"/>
    <w:rsid w:val="0076459C"/>
    <w:rsid w:val="007647CA"/>
    <w:rsid w:val="00764956"/>
    <w:rsid w:val="0076528A"/>
    <w:rsid w:val="007653EC"/>
    <w:rsid w:val="00765BF8"/>
    <w:rsid w:val="00765F47"/>
    <w:rsid w:val="00766054"/>
    <w:rsid w:val="00766258"/>
    <w:rsid w:val="00766544"/>
    <w:rsid w:val="00766865"/>
    <w:rsid w:val="00766B41"/>
    <w:rsid w:val="00766E38"/>
    <w:rsid w:val="00766F54"/>
    <w:rsid w:val="00766F88"/>
    <w:rsid w:val="007679E2"/>
    <w:rsid w:val="00767E2C"/>
    <w:rsid w:val="00767FFC"/>
    <w:rsid w:val="0077007E"/>
    <w:rsid w:val="00770878"/>
    <w:rsid w:val="00770EF7"/>
    <w:rsid w:val="007714A2"/>
    <w:rsid w:val="007716B2"/>
    <w:rsid w:val="00771FD6"/>
    <w:rsid w:val="00772299"/>
    <w:rsid w:val="007725BC"/>
    <w:rsid w:val="00772912"/>
    <w:rsid w:val="00772E7A"/>
    <w:rsid w:val="007737B5"/>
    <w:rsid w:val="00773F75"/>
    <w:rsid w:val="00773FBA"/>
    <w:rsid w:val="00774245"/>
    <w:rsid w:val="00774264"/>
    <w:rsid w:val="0077439D"/>
    <w:rsid w:val="00774411"/>
    <w:rsid w:val="00774B6F"/>
    <w:rsid w:val="00774F72"/>
    <w:rsid w:val="0077537B"/>
    <w:rsid w:val="00775418"/>
    <w:rsid w:val="0077558F"/>
    <w:rsid w:val="00775B40"/>
    <w:rsid w:val="00776AE5"/>
    <w:rsid w:val="00776BFF"/>
    <w:rsid w:val="00776E72"/>
    <w:rsid w:val="0077771B"/>
    <w:rsid w:val="007808F3"/>
    <w:rsid w:val="00781069"/>
    <w:rsid w:val="00781A44"/>
    <w:rsid w:val="0078203A"/>
    <w:rsid w:val="007820A5"/>
    <w:rsid w:val="0078248D"/>
    <w:rsid w:val="00782612"/>
    <w:rsid w:val="007828F1"/>
    <w:rsid w:val="00782A0C"/>
    <w:rsid w:val="00782B42"/>
    <w:rsid w:val="00782DDF"/>
    <w:rsid w:val="007832D3"/>
    <w:rsid w:val="007833FA"/>
    <w:rsid w:val="00783583"/>
    <w:rsid w:val="007838DA"/>
    <w:rsid w:val="00783AE4"/>
    <w:rsid w:val="00783C89"/>
    <w:rsid w:val="00784099"/>
    <w:rsid w:val="00784338"/>
    <w:rsid w:val="007844EB"/>
    <w:rsid w:val="00784525"/>
    <w:rsid w:val="00784A9B"/>
    <w:rsid w:val="00784CEB"/>
    <w:rsid w:val="00784DF8"/>
    <w:rsid w:val="007852ED"/>
    <w:rsid w:val="00785955"/>
    <w:rsid w:val="00785B60"/>
    <w:rsid w:val="00785EFA"/>
    <w:rsid w:val="00786047"/>
    <w:rsid w:val="00786260"/>
    <w:rsid w:val="00786325"/>
    <w:rsid w:val="00786921"/>
    <w:rsid w:val="00786A39"/>
    <w:rsid w:val="00786C26"/>
    <w:rsid w:val="00787728"/>
    <w:rsid w:val="00787807"/>
    <w:rsid w:val="0078783D"/>
    <w:rsid w:val="00787B1D"/>
    <w:rsid w:val="00787C87"/>
    <w:rsid w:val="00790844"/>
    <w:rsid w:val="00790B3B"/>
    <w:rsid w:val="00790B89"/>
    <w:rsid w:val="00790CC5"/>
    <w:rsid w:val="00790EC9"/>
    <w:rsid w:val="0079125B"/>
    <w:rsid w:val="00791561"/>
    <w:rsid w:val="00791A46"/>
    <w:rsid w:val="00791AF4"/>
    <w:rsid w:val="007926DF"/>
    <w:rsid w:val="007927AD"/>
    <w:rsid w:val="00792B45"/>
    <w:rsid w:val="0079349E"/>
    <w:rsid w:val="00793770"/>
    <w:rsid w:val="00793CED"/>
    <w:rsid w:val="00793F54"/>
    <w:rsid w:val="0079403F"/>
    <w:rsid w:val="0079416A"/>
    <w:rsid w:val="007947B3"/>
    <w:rsid w:val="00794DB7"/>
    <w:rsid w:val="00794FBA"/>
    <w:rsid w:val="00794FBC"/>
    <w:rsid w:val="0079511A"/>
    <w:rsid w:val="00795135"/>
    <w:rsid w:val="00795386"/>
    <w:rsid w:val="007955AD"/>
    <w:rsid w:val="00795861"/>
    <w:rsid w:val="007960BF"/>
    <w:rsid w:val="007960FF"/>
    <w:rsid w:val="0079628E"/>
    <w:rsid w:val="0079634D"/>
    <w:rsid w:val="007966EA"/>
    <w:rsid w:val="00796B2E"/>
    <w:rsid w:val="00796C12"/>
    <w:rsid w:val="00796D07"/>
    <w:rsid w:val="00796DDA"/>
    <w:rsid w:val="007973C6"/>
    <w:rsid w:val="007974AF"/>
    <w:rsid w:val="007975B3"/>
    <w:rsid w:val="0079761C"/>
    <w:rsid w:val="007A017A"/>
    <w:rsid w:val="007A1908"/>
    <w:rsid w:val="007A1BF7"/>
    <w:rsid w:val="007A1C1D"/>
    <w:rsid w:val="007A24FC"/>
    <w:rsid w:val="007A2572"/>
    <w:rsid w:val="007A2979"/>
    <w:rsid w:val="007A2C10"/>
    <w:rsid w:val="007A2C7F"/>
    <w:rsid w:val="007A2D7B"/>
    <w:rsid w:val="007A2FE5"/>
    <w:rsid w:val="007A37F4"/>
    <w:rsid w:val="007A3DED"/>
    <w:rsid w:val="007A4D1E"/>
    <w:rsid w:val="007A4D89"/>
    <w:rsid w:val="007A5096"/>
    <w:rsid w:val="007A50B2"/>
    <w:rsid w:val="007A588B"/>
    <w:rsid w:val="007A6311"/>
    <w:rsid w:val="007A64A2"/>
    <w:rsid w:val="007A66FA"/>
    <w:rsid w:val="007A6709"/>
    <w:rsid w:val="007A6B27"/>
    <w:rsid w:val="007A76CF"/>
    <w:rsid w:val="007A779A"/>
    <w:rsid w:val="007A7BDE"/>
    <w:rsid w:val="007A7ED6"/>
    <w:rsid w:val="007B0195"/>
    <w:rsid w:val="007B0340"/>
    <w:rsid w:val="007B0388"/>
    <w:rsid w:val="007B06AC"/>
    <w:rsid w:val="007B0C73"/>
    <w:rsid w:val="007B0D5A"/>
    <w:rsid w:val="007B0D74"/>
    <w:rsid w:val="007B0E03"/>
    <w:rsid w:val="007B0E59"/>
    <w:rsid w:val="007B0F23"/>
    <w:rsid w:val="007B1768"/>
    <w:rsid w:val="007B1A86"/>
    <w:rsid w:val="007B1B01"/>
    <w:rsid w:val="007B221A"/>
    <w:rsid w:val="007B2301"/>
    <w:rsid w:val="007B24CA"/>
    <w:rsid w:val="007B29C0"/>
    <w:rsid w:val="007B2B69"/>
    <w:rsid w:val="007B2D87"/>
    <w:rsid w:val="007B2E78"/>
    <w:rsid w:val="007B35DA"/>
    <w:rsid w:val="007B36B7"/>
    <w:rsid w:val="007B3811"/>
    <w:rsid w:val="007B38A7"/>
    <w:rsid w:val="007B3D32"/>
    <w:rsid w:val="007B3D34"/>
    <w:rsid w:val="007B41B9"/>
    <w:rsid w:val="007B465E"/>
    <w:rsid w:val="007B46AF"/>
    <w:rsid w:val="007B47EC"/>
    <w:rsid w:val="007B4852"/>
    <w:rsid w:val="007B55D8"/>
    <w:rsid w:val="007B570B"/>
    <w:rsid w:val="007B58BD"/>
    <w:rsid w:val="007B5A67"/>
    <w:rsid w:val="007B5B59"/>
    <w:rsid w:val="007B5D90"/>
    <w:rsid w:val="007B5EE3"/>
    <w:rsid w:val="007B6395"/>
    <w:rsid w:val="007B65E6"/>
    <w:rsid w:val="007B662F"/>
    <w:rsid w:val="007B6C96"/>
    <w:rsid w:val="007B71CE"/>
    <w:rsid w:val="007B723A"/>
    <w:rsid w:val="007B7530"/>
    <w:rsid w:val="007B757E"/>
    <w:rsid w:val="007B75AC"/>
    <w:rsid w:val="007B79E6"/>
    <w:rsid w:val="007B7A38"/>
    <w:rsid w:val="007B7C54"/>
    <w:rsid w:val="007B7DB9"/>
    <w:rsid w:val="007B7EA7"/>
    <w:rsid w:val="007C014F"/>
    <w:rsid w:val="007C0A9C"/>
    <w:rsid w:val="007C0CBA"/>
    <w:rsid w:val="007C0F7D"/>
    <w:rsid w:val="007C1020"/>
    <w:rsid w:val="007C1E1A"/>
    <w:rsid w:val="007C236F"/>
    <w:rsid w:val="007C24B0"/>
    <w:rsid w:val="007C2543"/>
    <w:rsid w:val="007C2E09"/>
    <w:rsid w:val="007C30CD"/>
    <w:rsid w:val="007C3512"/>
    <w:rsid w:val="007C35EB"/>
    <w:rsid w:val="007C3A4E"/>
    <w:rsid w:val="007C3B79"/>
    <w:rsid w:val="007C3DED"/>
    <w:rsid w:val="007C3E66"/>
    <w:rsid w:val="007C3ED2"/>
    <w:rsid w:val="007C3F30"/>
    <w:rsid w:val="007C3F6E"/>
    <w:rsid w:val="007C4043"/>
    <w:rsid w:val="007C43AA"/>
    <w:rsid w:val="007C44C5"/>
    <w:rsid w:val="007C460F"/>
    <w:rsid w:val="007C498C"/>
    <w:rsid w:val="007C4F4E"/>
    <w:rsid w:val="007C5624"/>
    <w:rsid w:val="007C579A"/>
    <w:rsid w:val="007C5A34"/>
    <w:rsid w:val="007C5B6F"/>
    <w:rsid w:val="007C635F"/>
    <w:rsid w:val="007C6512"/>
    <w:rsid w:val="007C6692"/>
    <w:rsid w:val="007C6E78"/>
    <w:rsid w:val="007C7306"/>
    <w:rsid w:val="007C7624"/>
    <w:rsid w:val="007C7671"/>
    <w:rsid w:val="007C7685"/>
    <w:rsid w:val="007C7D84"/>
    <w:rsid w:val="007D000C"/>
    <w:rsid w:val="007D02A7"/>
    <w:rsid w:val="007D0362"/>
    <w:rsid w:val="007D0F7A"/>
    <w:rsid w:val="007D1C32"/>
    <w:rsid w:val="007D1EEF"/>
    <w:rsid w:val="007D224F"/>
    <w:rsid w:val="007D2420"/>
    <w:rsid w:val="007D2967"/>
    <w:rsid w:val="007D36A4"/>
    <w:rsid w:val="007D376F"/>
    <w:rsid w:val="007D3B50"/>
    <w:rsid w:val="007D4214"/>
    <w:rsid w:val="007D4662"/>
    <w:rsid w:val="007D4703"/>
    <w:rsid w:val="007D4A01"/>
    <w:rsid w:val="007D4AA9"/>
    <w:rsid w:val="007D4C5A"/>
    <w:rsid w:val="007D57C3"/>
    <w:rsid w:val="007D688D"/>
    <w:rsid w:val="007D6DC0"/>
    <w:rsid w:val="007D6DD0"/>
    <w:rsid w:val="007D6E42"/>
    <w:rsid w:val="007D7076"/>
    <w:rsid w:val="007D70AC"/>
    <w:rsid w:val="007D78E4"/>
    <w:rsid w:val="007D7CAF"/>
    <w:rsid w:val="007D7D25"/>
    <w:rsid w:val="007E001E"/>
    <w:rsid w:val="007E0360"/>
    <w:rsid w:val="007E09C2"/>
    <w:rsid w:val="007E0FC4"/>
    <w:rsid w:val="007E105E"/>
    <w:rsid w:val="007E1841"/>
    <w:rsid w:val="007E1AF2"/>
    <w:rsid w:val="007E2088"/>
    <w:rsid w:val="007E20A6"/>
    <w:rsid w:val="007E2489"/>
    <w:rsid w:val="007E24CD"/>
    <w:rsid w:val="007E2628"/>
    <w:rsid w:val="007E2710"/>
    <w:rsid w:val="007E274A"/>
    <w:rsid w:val="007E2810"/>
    <w:rsid w:val="007E293A"/>
    <w:rsid w:val="007E2A72"/>
    <w:rsid w:val="007E2E18"/>
    <w:rsid w:val="007E2F55"/>
    <w:rsid w:val="007E3011"/>
    <w:rsid w:val="007E342E"/>
    <w:rsid w:val="007E4382"/>
    <w:rsid w:val="007E44C3"/>
    <w:rsid w:val="007E44C4"/>
    <w:rsid w:val="007E463B"/>
    <w:rsid w:val="007E4A0D"/>
    <w:rsid w:val="007E4E9A"/>
    <w:rsid w:val="007E5323"/>
    <w:rsid w:val="007E5430"/>
    <w:rsid w:val="007E5436"/>
    <w:rsid w:val="007E5868"/>
    <w:rsid w:val="007E5DBD"/>
    <w:rsid w:val="007E610F"/>
    <w:rsid w:val="007E6400"/>
    <w:rsid w:val="007E65A3"/>
    <w:rsid w:val="007E66CA"/>
    <w:rsid w:val="007E702C"/>
    <w:rsid w:val="007E72AA"/>
    <w:rsid w:val="007E73A7"/>
    <w:rsid w:val="007E7CB1"/>
    <w:rsid w:val="007E7D08"/>
    <w:rsid w:val="007F0556"/>
    <w:rsid w:val="007F063E"/>
    <w:rsid w:val="007F0746"/>
    <w:rsid w:val="007F0A2E"/>
    <w:rsid w:val="007F0A33"/>
    <w:rsid w:val="007F0C75"/>
    <w:rsid w:val="007F1253"/>
    <w:rsid w:val="007F17A1"/>
    <w:rsid w:val="007F1816"/>
    <w:rsid w:val="007F1A7A"/>
    <w:rsid w:val="007F200C"/>
    <w:rsid w:val="007F23E9"/>
    <w:rsid w:val="007F3261"/>
    <w:rsid w:val="007F32E5"/>
    <w:rsid w:val="007F3305"/>
    <w:rsid w:val="007F376A"/>
    <w:rsid w:val="007F382B"/>
    <w:rsid w:val="007F3C56"/>
    <w:rsid w:val="007F4123"/>
    <w:rsid w:val="007F42E4"/>
    <w:rsid w:val="007F449D"/>
    <w:rsid w:val="007F4742"/>
    <w:rsid w:val="007F48BE"/>
    <w:rsid w:val="007F48CE"/>
    <w:rsid w:val="007F4A04"/>
    <w:rsid w:val="007F4AB2"/>
    <w:rsid w:val="007F4B22"/>
    <w:rsid w:val="007F4B99"/>
    <w:rsid w:val="007F4B9D"/>
    <w:rsid w:val="007F58CD"/>
    <w:rsid w:val="007F5C85"/>
    <w:rsid w:val="007F5E15"/>
    <w:rsid w:val="007F5FC7"/>
    <w:rsid w:val="007F63B8"/>
    <w:rsid w:val="007F67B0"/>
    <w:rsid w:val="007F74A7"/>
    <w:rsid w:val="007F7828"/>
    <w:rsid w:val="007F794D"/>
    <w:rsid w:val="007F79BA"/>
    <w:rsid w:val="007F7BC7"/>
    <w:rsid w:val="007F7C01"/>
    <w:rsid w:val="007F7C73"/>
    <w:rsid w:val="007F7FD7"/>
    <w:rsid w:val="00801735"/>
    <w:rsid w:val="0080194A"/>
    <w:rsid w:val="00801C1C"/>
    <w:rsid w:val="0080203F"/>
    <w:rsid w:val="00802100"/>
    <w:rsid w:val="008021FD"/>
    <w:rsid w:val="008022D3"/>
    <w:rsid w:val="00802428"/>
    <w:rsid w:val="008025CB"/>
    <w:rsid w:val="008025FA"/>
    <w:rsid w:val="00802819"/>
    <w:rsid w:val="00802A20"/>
    <w:rsid w:val="0080306E"/>
    <w:rsid w:val="0080353B"/>
    <w:rsid w:val="0080377B"/>
    <w:rsid w:val="00803855"/>
    <w:rsid w:val="00803959"/>
    <w:rsid w:val="00803B8C"/>
    <w:rsid w:val="00803E93"/>
    <w:rsid w:val="008041E6"/>
    <w:rsid w:val="0080441A"/>
    <w:rsid w:val="00804F16"/>
    <w:rsid w:val="008060C7"/>
    <w:rsid w:val="00806A81"/>
    <w:rsid w:val="00807224"/>
    <w:rsid w:val="00807507"/>
    <w:rsid w:val="008075FB"/>
    <w:rsid w:val="008079BA"/>
    <w:rsid w:val="00807F5B"/>
    <w:rsid w:val="00810116"/>
    <w:rsid w:val="00810844"/>
    <w:rsid w:val="00810C5F"/>
    <w:rsid w:val="00810DBC"/>
    <w:rsid w:val="008114C2"/>
    <w:rsid w:val="00811748"/>
    <w:rsid w:val="008119C8"/>
    <w:rsid w:val="00811AD2"/>
    <w:rsid w:val="00811FB9"/>
    <w:rsid w:val="00812B36"/>
    <w:rsid w:val="00812ECF"/>
    <w:rsid w:val="0081362B"/>
    <w:rsid w:val="00813878"/>
    <w:rsid w:val="008138D1"/>
    <w:rsid w:val="00813B68"/>
    <w:rsid w:val="00813CA5"/>
    <w:rsid w:val="00813D7F"/>
    <w:rsid w:val="00814225"/>
    <w:rsid w:val="00814285"/>
    <w:rsid w:val="008145B6"/>
    <w:rsid w:val="00814C0D"/>
    <w:rsid w:val="00815405"/>
    <w:rsid w:val="00815638"/>
    <w:rsid w:val="00815803"/>
    <w:rsid w:val="00815DB8"/>
    <w:rsid w:val="00815F63"/>
    <w:rsid w:val="0081614B"/>
    <w:rsid w:val="00816E9D"/>
    <w:rsid w:val="00816EE9"/>
    <w:rsid w:val="008173A0"/>
    <w:rsid w:val="00817667"/>
    <w:rsid w:val="00817788"/>
    <w:rsid w:val="00817A2F"/>
    <w:rsid w:val="00817D0C"/>
    <w:rsid w:val="008204F6"/>
    <w:rsid w:val="008211A3"/>
    <w:rsid w:val="008215CF"/>
    <w:rsid w:val="00821712"/>
    <w:rsid w:val="00821A50"/>
    <w:rsid w:val="00821AF6"/>
    <w:rsid w:val="00821E2F"/>
    <w:rsid w:val="00822200"/>
    <w:rsid w:val="00822265"/>
    <w:rsid w:val="00822DEE"/>
    <w:rsid w:val="0082313B"/>
    <w:rsid w:val="0082354D"/>
    <w:rsid w:val="00823865"/>
    <w:rsid w:val="008247AA"/>
    <w:rsid w:val="008247DF"/>
    <w:rsid w:val="00824EE0"/>
    <w:rsid w:val="0082519B"/>
    <w:rsid w:val="0082522E"/>
    <w:rsid w:val="00825468"/>
    <w:rsid w:val="00825673"/>
    <w:rsid w:val="0082590C"/>
    <w:rsid w:val="008259B9"/>
    <w:rsid w:val="00825B06"/>
    <w:rsid w:val="00825BDB"/>
    <w:rsid w:val="0082608C"/>
    <w:rsid w:val="0082616D"/>
    <w:rsid w:val="008263B9"/>
    <w:rsid w:val="008269C5"/>
    <w:rsid w:val="00826CAF"/>
    <w:rsid w:val="008270D9"/>
    <w:rsid w:val="00827589"/>
    <w:rsid w:val="00827648"/>
    <w:rsid w:val="00827745"/>
    <w:rsid w:val="008279C9"/>
    <w:rsid w:val="008303D7"/>
    <w:rsid w:val="008309E1"/>
    <w:rsid w:val="00830B27"/>
    <w:rsid w:val="00830CF6"/>
    <w:rsid w:val="00830FD4"/>
    <w:rsid w:val="0083276A"/>
    <w:rsid w:val="00832A36"/>
    <w:rsid w:val="00832ABC"/>
    <w:rsid w:val="00832F84"/>
    <w:rsid w:val="00833207"/>
    <w:rsid w:val="0083361C"/>
    <w:rsid w:val="00833C25"/>
    <w:rsid w:val="00833EDB"/>
    <w:rsid w:val="0083406A"/>
    <w:rsid w:val="00834170"/>
    <w:rsid w:val="008345C7"/>
    <w:rsid w:val="00834741"/>
    <w:rsid w:val="00834B0C"/>
    <w:rsid w:val="00834C7E"/>
    <w:rsid w:val="00834F08"/>
    <w:rsid w:val="00834F15"/>
    <w:rsid w:val="00835B95"/>
    <w:rsid w:val="0083644A"/>
    <w:rsid w:val="008369D6"/>
    <w:rsid w:val="00836A6E"/>
    <w:rsid w:val="00836DBE"/>
    <w:rsid w:val="008371BD"/>
    <w:rsid w:val="0083758F"/>
    <w:rsid w:val="00837F19"/>
    <w:rsid w:val="008401DA"/>
    <w:rsid w:val="008403E6"/>
    <w:rsid w:val="008406CA"/>
    <w:rsid w:val="00840CD4"/>
    <w:rsid w:val="00840D89"/>
    <w:rsid w:val="00840DCA"/>
    <w:rsid w:val="00841159"/>
    <w:rsid w:val="0084197D"/>
    <w:rsid w:val="00841C5D"/>
    <w:rsid w:val="008420C6"/>
    <w:rsid w:val="00842A07"/>
    <w:rsid w:val="00842C15"/>
    <w:rsid w:val="00842D45"/>
    <w:rsid w:val="00842E9E"/>
    <w:rsid w:val="0084365C"/>
    <w:rsid w:val="00843709"/>
    <w:rsid w:val="0084388F"/>
    <w:rsid w:val="00843D1A"/>
    <w:rsid w:val="00843E3D"/>
    <w:rsid w:val="00844053"/>
    <w:rsid w:val="00844187"/>
    <w:rsid w:val="00844978"/>
    <w:rsid w:val="00844B51"/>
    <w:rsid w:val="00845350"/>
    <w:rsid w:val="008453C9"/>
    <w:rsid w:val="0084545A"/>
    <w:rsid w:val="00845740"/>
    <w:rsid w:val="00845DC1"/>
    <w:rsid w:val="008464E7"/>
    <w:rsid w:val="00846547"/>
    <w:rsid w:val="00847304"/>
    <w:rsid w:val="00847767"/>
    <w:rsid w:val="008505B6"/>
    <w:rsid w:val="00850C78"/>
    <w:rsid w:val="00850CEE"/>
    <w:rsid w:val="00850F78"/>
    <w:rsid w:val="00850FD2"/>
    <w:rsid w:val="008515F3"/>
    <w:rsid w:val="00851D13"/>
    <w:rsid w:val="008520B5"/>
    <w:rsid w:val="008522C2"/>
    <w:rsid w:val="00852689"/>
    <w:rsid w:val="00852A9E"/>
    <w:rsid w:val="00852F5B"/>
    <w:rsid w:val="00853148"/>
    <w:rsid w:val="0085417C"/>
    <w:rsid w:val="008541B2"/>
    <w:rsid w:val="008542EC"/>
    <w:rsid w:val="008543EC"/>
    <w:rsid w:val="00854505"/>
    <w:rsid w:val="00854A52"/>
    <w:rsid w:val="00854B55"/>
    <w:rsid w:val="00854BAB"/>
    <w:rsid w:val="00854BB2"/>
    <w:rsid w:val="00855085"/>
    <w:rsid w:val="0085523F"/>
    <w:rsid w:val="008554F7"/>
    <w:rsid w:val="00855D22"/>
    <w:rsid w:val="0085601C"/>
    <w:rsid w:val="008564EA"/>
    <w:rsid w:val="00856A2A"/>
    <w:rsid w:val="00856D8D"/>
    <w:rsid w:val="00856DB0"/>
    <w:rsid w:val="00857233"/>
    <w:rsid w:val="008573F4"/>
    <w:rsid w:val="0085778D"/>
    <w:rsid w:val="0086002E"/>
    <w:rsid w:val="00860ADF"/>
    <w:rsid w:val="008614E2"/>
    <w:rsid w:val="00861D0D"/>
    <w:rsid w:val="00862310"/>
    <w:rsid w:val="008623A0"/>
    <w:rsid w:val="0086250F"/>
    <w:rsid w:val="008625BB"/>
    <w:rsid w:val="00862FFD"/>
    <w:rsid w:val="008631C0"/>
    <w:rsid w:val="00863357"/>
    <w:rsid w:val="0086354C"/>
    <w:rsid w:val="00863CBD"/>
    <w:rsid w:val="008640E0"/>
    <w:rsid w:val="008641B7"/>
    <w:rsid w:val="0086479A"/>
    <w:rsid w:val="008648E4"/>
    <w:rsid w:val="00864A57"/>
    <w:rsid w:val="00864CAA"/>
    <w:rsid w:val="0086542D"/>
    <w:rsid w:val="008655A6"/>
    <w:rsid w:val="00865661"/>
    <w:rsid w:val="008657C5"/>
    <w:rsid w:val="008662C6"/>
    <w:rsid w:val="00866521"/>
    <w:rsid w:val="008669A7"/>
    <w:rsid w:val="0086703E"/>
    <w:rsid w:val="00867376"/>
    <w:rsid w:val="00867567"/>
    <w:rsid w:val="00867849"/>
    <w:rsid w:val="00870A8F"/>
    <w:rsid w:val="00870E8D"/>
    <w:rsid w:val="00870F03"/>
    <w:rsid w:val="00870FFD"/>
    <w:rsid w:val="008710D4"/>
    <w:rsid w:val="0087111E"/>
    <w:rsid w:val="008712C0"/>
    <w:rsid w:val="008714ED"/>
    <w:rsid w:val="00871776"/>
    <w:rsid w:val="00871D57"/>
    <w:rsid w:val="008726E0"/>
    <w:rsid w:val="008728F3"/>
    <w:rsid w:val="00872B0F"/>
    <w:rsid w:val="00872C02"/>
    <w:rsid w:val="008733BF"/>
    <w:rsid w:val="00873A21"/>
    <w:rsid w:val="00874190"/>
    <w:rsid w:val="00874519"/>
    <w:rsid w:val="00874769"/>
    <w:rsid w:val="00874AF4"/>
    <w:rsid w:val="00874BDB"/>
    <w:rsid w:val="00874CFC"/>
    <w:rsid w:val="00874FF8"/>
    <w:rsid w:val="008751E4"/>
    <w:rsid w:val="0087526A"/>
    <w:rsid w:val="00875848"/>
    <w:rsid w:val="008759D5"/>
    <w:rsid w:val="00876178"/>
    <w:rsid w:val="008763AA"/>
    <w:rsid w:val="0087650E"/>
    <w:rsid w:val="00876624"/>
    <w:rsid w:val="00876C8B"/>
    <w:rsid w:val="0087738A"/>
    <w:rsid w:val="0087741A"/>
    <w:rsid w:val="0087776D"/>
    <w:rsid w:val="00877BCD"/>
    <w:rsid w:val="00877CBE"/>
    <w:rsid w:val="00877E9B"/>
    <w:rsid w:val="00880144"/>
    <w:rsid w:val="008801CC"/>
    <w:rsid w:val="008802F3"/>
    <w:rsid w:val="0088030A"/>
    <w:rsid w:val="00880953"/>
    <w:rsid w:val="008811FD"/>
    <w:rsid w:val="008814C7"/>
    <w:rsid w:val="00881CB4"/>
    <w:rsid w:val="00881E85"/>
    <w:rsid w:val="008821AB"/>
    <w:rsid w:val="008822F3"/>
    <w:rsid w:val="00882799"/>
    <w:rsid w:val="008827AF"/>
    <w:rsid w:val="00882A77"/>
    <w:rsid w:val="00882DB4"/>
    <w:rsid w:val="00882E2B"/>
    <w:rsid w:val="0088348B"/>
    <w:rsid w:val="00883CD6"/>
    <w:rsid w:val="00884440"/>
    <w:rsid w:val="00885094"/>
    <w:rsid w:val="008852B0"/>
    <w:rsid w:val="00885447"/>
    <w:rsid w:val="0088579F"/>
    <w:rsid w:val="00885844"/>
    <w:rsid w:val="00885A3A"/>
    <w:rsid w:val="008860D8"/>
    <w:rsid w:val="0088620F"/>
    <w:rsid w:val="00886357"/>
    <w:rsid w:val="0088741D"/>
    <w:rsid w:val="008875C6"/>
    <w:rsid w:val="008876AC"/>
    <w:rsid w:val="0088770B"/>
    <w:rsid w:val="00887763"/>
    <w:rsid w:val="00887775"/>
    <w:rsid w:val="0089066E"/>
    <w:rsid w:val="00890D77"/>
    <w:rsid w:val="00891496"/>
    <w:rsid w:val="00891D23"/>
    <w:rsid w:val="00891EFF"/>
    <w:rsid w:val="00891F0D"/>
    <w:rsid w:val="008920C3"/>
    <w:rsid w:val="00892437"/>
    <w:rsid w:val="00892520"/>
    <w:rsid w:val="00892522"/>
    <w:rsid w:val="00892685"/>
    <w:rsid w:val="00892B74"/>
    <w:rsid w:val="00893239"/>
    <w:rsid w:val="008932D4"/>
    <w:rsid w:val="00893929"/>
    <w:rsid w:val="00894186"/>
    <w:rsid w:val="008943A5"/>
    <w:rsid w:val="00894454"/>
    <w:rsid w:val="00894728"/>
    <w:rsid w:val="008948F5"/>
    <w:rsid w:val="00894C95"/>
    <w:rsid w:val="00894CCA"/>
    <w:rsid w:val="0089516F"/>
    <w:rsid w:val="008954F8"/>
    <w:rsid w:val="008955E4"/>
    <w:rsid w:val="00895755"/>
    <w:rsid w:val="00896692"/>
    <w:rsid w:val="00896A80"/>
    <w:rsid w:val="00896DEE"/>
    <w:rsid w:val="008970D3"/>
    <w:rsid w:val="0089714D"/>
    <w:rsid w:val="00897593"/>
    <w:rsid w:val="008976CE"/>
    <w:rsid w:val="008976DF"/>
    <w:rsid w:val="00897809"/>
    <w:rsid w:val="008978D1"/>
    <w:rsid w:val="008A0C60"/>
    <w:rsid w:val="008A19AD"/>
    <w:rsid w:val="008A2245"/>
    <w:rsid w:val="008A26F6"/>
    <w:rsid w:val="008A2AD8"/>
    <w:rsid w:val="008A2B99"/>
    <w:rsid w:val="008A2DE0"/>
    <w:rsid w:val="008A2E79"/>
    <w:rsid w:val="008A2EF0"/>
    <w:rsid w:val="008A35E8"/>
    <w:rsid w:val="008A3D8E"/>
    <w:rsid w:val="008A3F18"/>
    <w:rsid w:val="008A3F8A"/>
    <w:rsid w:val="008A42D2"/>
    <w:rsid w:val="008A43A2"/>
    <w:rsid w:val="008A43A5"/>
    <w:rsid w:val="008A4EA6"/>
    <w:rsid w:val="008A5677"/>
    <w:rsid w:val="008A5E3B"/>
    <w:rsid w:val="008A5EDA"/>
    <w:rsid w:val="008A6208"/>
    <w:rsid w:val="008A6A48"/>
    <w:rsid w:val="008A6B69"/>
    <w:rsid w:val="008A720F"/>
    <w:rsid w:val="008A734E"/>
    <w:rsid w:val="008A7AB0"/>
    <w:rsid w:val="008B01FC"/>
    <w:rsid w:val="008B038E"/>
    <w:rsid w:val="008B0430"/>
    <w:rsid w:val="008B09D6"/>
    <w:rsid w:val="008B0D9B"/>
    <w:rsid w:val="008B12D5"/>
    <w:rsid w:val="008B1E54"/>
    <w:rsid w:val="008B1E82"/>
    <w:rsid w:val="008B22C1"/>
    <w:rsid w:val="008B22DB"/>
    <w:rsid w:val="008B2919"/>
    <w:rsid w:val="008B2E9E"/>
    <w:rsid w:val="008B3EA4"/>
    <w:rsid w:val="008B417C"/>
    <w:rsid w:val="008B41DB"/>
    <w:rsid w:val="008B4CA9"/>
    <w:rsid w:val="008B50B8"/>
    <w:rsid w:val="008B575A"/>
    <w:rsid w:val="008B5C80"/>
    <w:rsid w:val="008B6245"/>
    <w:rsid w:val="008B638F"/>
    <w:rsid w:val="008B64F8"/>
    <w:rsid w:val="008B654C"/>
    <w:rsid w:val="008B65F0"/>
    <w:rsid w:val="008B6D67"/>
    <w:rsid w:val="008B6ED4"/>
    <w:rsid w:val="008B744E"/>
    <w:rsid w:val="008B74CB"/>
    <w:rsid w:val="008B755C"/>
    <w:rsid w:val="008B76C5"/>
    <w:rsid w:val="008B7794"/>
    <w:rsid w:val="008B7A1C"/>
    <w:rsid w:val="008B7C8D"/>
    <w:rsid w:val="008B7CB5"/>
    <w:rsid w:val="008B7E01"/>
    <w:rsid w:val="008C01A6"/>
    <w:rsid w:val="008C0270"/>
    <w:rsid w:val="008C04D1"/>
    <w:rsid w:val="008C0639"/>
    <w:rsid w:val="008C11AF"/>
    <w:rsid w:val="008C15B4"/>
    <w:rsid w:val="008C174E"/>
    <w:rsid w:val="008C1B47"/>
    <w:rsid w:val="008C2075"/>
    <w:rsid w:val="008C338A"/>
    <w:rsid w:val="008C3CE2"/>
    <w:rsid w:val="008C3D8F"/>
    <w:rsid w:val="008C48DC"/>
    <w:rsid w:val="008C4B0D"/>
    <w:rsid w:val="008C531E"/>
    <w:rsid w:val="008C5665"/>
    <w:rsid w:val="008C5972"/>
    <w:rsid w:val="008C622C"/>
    <w:rsid w:val="008C6CA3"/>
    <w:rsid w:val="008C70FA"/>
    <w:rsid w:val="008D0156"/>
    <w:rsid w:val="008D0582"/>
    <w:rsid w:val="008D0730"/>
    <w:rsid w:val="008D0858"/>
    <w:rsid w:val="008D11B2"/>
    <w:rsid w:val="008D16CA"/>
    <w:rsid w:val="008D1738"/>
    <w:rsid w:val="008D1B4A"/>
    <w:rsid w:val="008D1D00"/>
    <w:rsid w:val="008D1EDC"/>
    <w:rsid w:val="008D2423"/>
    <w:rsid w:val="008D254A"/>
    <w:rsid w:val="008D2589"/>
    <w:rsid w:val="008D25EC"/>
    <w:rsid w:val="008D266F"/>
    <w:rsid w:val="008D28F1"/>
    <w:rsid w:val="008D293E"/>
    <w:rsid w:val="008D2AA5"/>
    <w:rsid w:val="008D2B6A"/>
    <w:rsid w:val="008D2E70"/>
    <w:rsid w:val="008D3122"/>
    <w:rsid w:val="008D33D9"/>
    <w:rsid w:val="008D340F"/>
    <w:rsid w:val="008D3883"/>
    <w:rsid w:val="008D3C2C"/>
    <w:rsid w:val="008D3D56"/>
    <w:rsid w:val="008D4095"/>
    <w:rsid w:val="008D415D"/>
    <w:rsid w:val="008D42F3"/>
    <w:rsid w:val="008D46EB"/>
    <w:rsid w:val="008D4A39"/>
    <w:rsid w:val="008D4CD0"/>
    <w:rsid w:val="008D4E93"/>
    <w:rsid w:val="008D5240"/>
    <w:rsid w:val="008D5249"/>
    <w:rsid w:val="008D5325"/>
    <w:rsid w:val="008D5388"/>
    <w:rsid w:val="008D5445"/>
    <w:rsid w:val="008D5D96"/>
    <w:rsid w:val="008D5DD0"/>
    <w:rsid w:val="008D6612"/>
    <w:rsid w:val="008D6B24"/>
    <w:rsid w:val="008D76FC"/>
    <w:rsid w:val="008D7D41"/>
    <w:rsid w:val="008E0148"/>
    <w:rsid w:val="008E0297"/>
    <w:rsid w:val="008E057C"/>
    <w:rsid w:val="008E08B1"/>
    <w:rsid w:val="008E0AFD"/>
    <w:rsid w:val="008E0EBB"/>
    <w:rsid w:val="008E12F3"/>
    <w:rsid w:val="008E1685"/>
    <w:rsid w:val="008E1AA6"/>
    <w:rsid w:val="008E234F"/>
    <w:rsid w:val="008E23A8"/>
    <w:rsid w:val="008E2804"/>
    <w:rsid w:val="008E3083"/>
    <w:rsid w:val="008E3286"/>
    <w:rsid w:val="008E358F"/>
    <w:rsid w:val="008E3882"/>
    <w:rsid w:val="008E39C0"/>
    <w:rsid w:val="008E39CC"/>
    <w:rsid w:val="008E3D9A"/>
    <w:rsid w:val="008E4367"/>
    <w:rsid w:val="008E44F1"/>
    <w:rsid w:val="008E4716"/>
    <w:rsid w:val="008E47E3"/>
    <w:rsid w:val="008E48DC"/>
    <w:rsid w:val="008E4A7F"/>
    <w:rsid w:val="008E4D67"/>
    <w:rsid w:val="008E4DA6"/>
    <w:rsid w:val="008E53F6"/>
    <w:rsid w:val="008E5758"/>
    <w:rsid w:val="008E5776"/>
    <w:rsid w:val="008E5A0A"/>
    <w:rsid w:val="008E5A88"/>
    <w:rsid w:val="008E5AAA"/>
    <w:rsid w:val="008E5D38"/>
    <w:rsid w:val="008E5D82"/>
    <w:rsid w:val="008E64DC"/>
    <w:rsid w:val="008E65B9"/>
    <w:rsid w:val="008E690C"/>
    <w:rsid w:val="008E6A78"/>
    <w:rsid w:val="008E6BC9"/>
    <w:rsid w:val="008E6BF1"/>
    <w:rsid w:val="008E7340"/>
    <w:rsid w:val="008E799E"/>
    <w:rsid w:val="008E7B30"/>
    <w:rsid w:val="008F00B8"/>
    <w:rsid w:val="008F03CB"/>
    <w:rsid w:val="008F0EF2"/>
    <w:rsid w:val="008F104C"/>
    <w:rsid w:val="008F1338"/>
    <w:rsid w:val="008F133E"/>
    <w:rsid w:val="008F18D9"/>
    <w:rsid w:val="008F1E8B"/>
    <w:rsid w:val="008F1F9C"/>
    <w:rsid w:val="008F2531"/>
    <w:rsid w:val="008F2FFB"/>
    <w:rsid w:val="008F3897"/>
    <w:rsid w:val="008F3D5D"/>
    <w:rsid w:val="008F40CD"/>
    <w:rsid w:val="008F4D66"/>
    <w:rsid w:val="008F513E"/>
    <w:rsid w:val="008F514B"/>
    <w:rsid w:val="008F581F"/>
    <w:rsid w:val="008F5B3F"/>
    <w:rsid w:val="008F6005"/>
    <w:rsid w:val="008F6075"/>
    <w:rsid w:val="008F6269"/>
    <w:rsid w:val="008F6753"/>
    <w:rsid w:val="008F683D"/>
    <w:rsid w:val="008F687B"/>
    <w:rsid w:val="008F689E"/>
    <w:rsid w:val="008F6C23"/>
    <w:rsid w:val="008F6D04"/>
    <w:rsid w:val="008F6F47"/>
    <w:rsid w:val="008F7026"/>
    <w:rsid w:val="008F7132"/>
    <w:rsid w:val="008F7949"/>
    <w:rsid w:val="008F7B24"/>
    <w:rsid w:val="008F7EFB"/>
    <w:rsid w:val="00900132"/>
    <w:rsid w:val="00900B1A"/>
    <w:rsid w:val="00900B5A"/>
    <w:rsid w:val="00900BC2"/>
    <w:rsid w:val="00901094"/>
    <w:rsid w:val="009014CF"/>
    <w:rsid w:val="00901A6C"/>
    <w:rsid w:val="0090275C"/>
    <w:rsid w:val="00902801"/>
    <w:rsid w:val="009028A9"/>
    <w:rsid w:val="00902FEA"/>
    <w:rsid w:val="00903068"/>
    <w:rsid w:val="00903194"/>
    <w:rsid w:val="00903340"/>
    <w:rsid w:val="009036F0"/>
    <w:rsid w:val="0090372D"/>
    <w:rsid w:val="00903BD3"/>
    <w:rsid w:val="00903C04"/>
    <w:rsid w:val="00903C39"/>
    <w:rsid w:val="00903CCF"/>
    <w:rsid w:val="00903EFB"/>
    <w:rsid w:val="009040CB"/>
    <w:rsid w:val="00904499"/>
    <w:rsid w:val="00904512"/>
    <w:rsid w:val="0090478D"/>
    <w:rsid w:val="00904A0A"/>
    <w:rsid w:val="00904FFE"/>
    <w:rsid w:val="00905368"/>
    <w:rsid w:val="009057B5"/>
    <w:rsid w:val="00905D52"/>
    <w:rsid w:val="00905F1B"/>
    <w:rsid w:val="009068F0"/>
    <w:rsid w:val="00906AE6"/>
    <w:rsid w:val="00906DFD"/>
    <w:rsid w:val="00906E1C"/>
    <w:rsid w:val="0090715B"/>
    <w:rsid w:val="00907216"/>
    <w:rsid w:val="00907427"/>
    <w:rsid w:val="009075C4"/>
    <w:rsid w:val="00907C61"/>
    <w:rsid w:val="00910193"/>
    <w:rsid w:val="009112E2"/>
    <w:rsid w:val="00911DFF"/>
    <w:rsid w:val="009126D1"/>
    <w:rsid w:val="00912A75"/>
    <w:rsid w:val="00912C64"/>
    <w:rsid w:val="00912DE5"/>
    <w:rsid w:val="0091320D"/>
    <w:rsid w:val="00913A08"/>
    <w:rsid w:val="00913B94"/>
    <w:rsid w:val="00913DA6"/>
    <w:rsid w:val="009147CF"/>
    <w:rsid w:val="009149CB"/>
    <w:rsid w:val="00914B78"/>
    <w:rsid w:val="009159EB"/>
    <w:rsid w:val="00915C81"/>
    <w:rsid w:val="00915ED7"/>
    <w:rsid w:val="009165AF"/>
    <w:rsid w:val="00916649"/>
    <w:rsid w:val="00916902"/>
    <w:rsid w:val="00916AD0"/>
    <w:rsid w:val="00916AFF"/>
    <w:rsid w:val="009171B2"/>
    <w:rsid w:val="00920335"/>
    <w:rsid w:val="00920348"/>
    <w:rsid w:val="00920B43"/>
    <w:rsid w:val="00920B58"/>
    <w:rsid w:val="009218D6"/>
    <w:rsid w:val="00921DC4"/>
    <w:rsid w:val="00921FF5"/>
    <w:rsid w:val="00922128"/>
    <w:rsid w:val="009222A5"/>
    <w:rsid w:val="00922717"/>
    <w:rsid w:val="009228B3"/>
    <w:rsid w:val="00922A69"/>
    <w:rsid w:val="00922C2B"/>
    <w:rsid w:val="00922F44"/>
    <w:rsid w:val="0092316C"/>
    <w:rsid w:val="00923325"/>
    <w:rsid w:val="009235F8"/>
    <w:rsid w:val="0092368B"/>
    <w:rsid w:val="009238A2"/>
    <w:rsid w:val="009239B6"/>
    <w:rsid w:val="00923AB5"/>
    <w:rsid w:val="00924463"/>
    <w:rsid w:val="00924671"/>
    <w:rsid w:val="00924C47"/>
    <w:rsid w:val="00924D66"/>
    <w:rsid w:val="00925760"/>
    <w:rsid w:val="00925ACE"/>
    <w:rsid w:val="00925BA4"/>
    <w:rsid w:val="00925CA5"/>
    <w:rsid w:val="00925E58"/>
    <w:rsid w:val="0092658C"/>
    <w:rsid w:val="00926938"/>
    <w:rsid w:val="00926A19"/>
    <w:rsid w:val="00926F15"/>
    <w:rsid w:val="0092703E"/>
    <w:rsid w:val="009273BB"/>
    <w:rsid w:val="00927497"/>
    <w:rsid w:val="00927647"/>
    <w:rsid w:val="00927789"/>
    <w:rsid w:val="009278F9"/>
    <w:rsid w:val="00930433"/>
    <w:rsid w:val="00930541"/>
    <w:rsid w:val="00930935"/>
    <w:rsid w:val="00930988"/>
    <w:rsid w:val="00930EF1"/>
    <w:rsid w:val="00931AB2"/>
    <w:rsid w:val="00931AE2"/>
    <w:rsid w:val="00931F5C"/>
    <w:rsid w:val="009320B6"/>
    <w:rsid w:val="00932164"/>
    <w:rsid w:val="009321E1"/>
    <w:rsid w:val="00932839"/>
    <w:rsid w:val="00932EDB"/>
    <w:rsid w:val="0093333E"/>
    <w:rsid w:val="00933A5F"/>
    <w:rsid w:val="00933C90"/>
    <w:rsid w:val="00933CDB"/>
    <w:rsid w:val="00933E23"/>
    <w:rsid w:val="009348E0"/>
    <w:rsid w:val="00934DD9"/>
    <w:rsid w:val="009352D1"/>
    <w:rsid w:val="00935A10"/>
    <w:rsid w:val="00935FEF"/>
    <w:rsid w:val="00936262"/>
    <w:rsid w:val="00936804"/>
    <w:rsid w:val="00936859"/>
    <w:rsid w:val="00936A28"/>
    <w:rsid w:val="00936CCB"/>
    <w:rsid w:val="00936D59"/>
    <w:rsid w:val="00936E4D"/>
    <w:rsid w:val="009374A8"/>
    <w:rsid w:val="00937638"/>
    <w:rsid w:val="0093763A"/>
    <w:rsid w:val="009376BB"/>
    <w:rsid w:val="00937A1E"/>
    <w:rsid w:val="00937AA2"/>
    <w:rsid w:val="009402CA"/>
    <w:rsid w:val="00940FAF"/>
    <w:rsid w:val="009413BC"/>
    <w:rsid w:val="0094193B"/>
    <w:rsid w:val="00941DDA"/>
    <w:rsid w:val="00942037"/>
    <w:rsid w:val="009422A0"/>
    <w:rsid w:val="009429E7"/>
    <w:rsid w:val="0094328A"/>
    <w:rsid w:val="0094330D"/>
    <w:rsid w:val="00943BED"/>
    <w:rsid w:val="00944059"/>
    <w:rsid w:val="0094444A"/>
    <w:rsid w:val="00944A80"/>
    <w:rsid w:val="00944DF6"/>
    <w:rsid w:val="00944E78"/>
    <w:rsid w:val="0094511D"/>
    <w:rsid w:val="00945275"/>
    <w:rsid w:val="00945712"/>
    <w:rsid w:val="0094571E"/>
    <w:rsid w:val="009460F6"/>
    <w:rsid w:val="0094662C"/>
    <w:rsid w:val="009469E7"/>
    <w:rsid w:val="00946FEA"/>
    <w:rsid w:val="0094703C"/>
    <w:rsid w:val="0094750B"/>
    <w:rsid w:val="00947B75"/>
    <w:rsid w:val="00947C72"/>
    <w:rsid w:val="009503C8"/>
    <w:rsid w:val="009505BB"/>
    <w:rsid w:val="0095068A"/>
    <w:rsid w:val="00950B5F"/>
    <w:rsid w:val="00951352"/>
    <w:rsid w:val="009514E6"/>
    <w:rsid w:val="0095158C"/>
    <w:rsid w:val="00951AD9"/>
    <w:rsid w:val="00951C07"/>
    <w:rsid w:val="00951C56"/>
    <w:rsid w:val="00951CDD"/>
    <w:rsid w:val="009520EE"/>
    <w:rsid w:val="00952112"/>
    <w:rsid w:val="0095219D"/>
    <w:rsid w:val="00952305"/>
    <w:rsid w:val="0095238E"/>
    <w:rsid w:val="00952455"/>
    <w:rsid w:val="009525C0"/>
    <w:rsid w:val="00952602"/>
    <w:rsid w:val="009526BB"/>
    <w:rsid w:val="009526D1"/>
    <w:rsid w:val="00952722"/>
    <w:rsid w:val="00952FCD"/>
    <w:rsid w:val="009530C4"/>
    <w:rsid w:val="009535C6"/>
    <w:rsid w:val="00953A6C"/>
    <w:rsid w:val="00953CB1"/>
    <w:rsid w:val="009549F9"/>
    <w:rsid w:val="00954E5C"/>
    <w:rsid w:val="009550CF"/>
    <w:rsid w:val="00955224"/>
    <w:rsid w:val="009552DB"/>
    <w:rsid w:val="009552F1"/>
    <w:rsid w:val="0095538E"/>
    <w:rsid w:val="00955B5E"/>
    <w:rsid w:val="00955E01"/>
    <w:rsid w:val="0095718D"/>
    <w:rsid w:val="0095766B"/>
    <w:rsid w:val="00957FDB"/>
    <w:rsid w:val="009609B1"/>
    <w:rsid w:val="009615D2"/>
    <w:rsid w:val="00961629"/>
    <w:rsid w:val="00961A0C"/>
    <w:rsid w:val="009622E0"/>
    <w:rsid w:val="00963157"/>
    <w:rsid w:val="0096371C"/>
    <w:rsid w:val="00963ADC"/>
    <w:rsid w:val="00963DF1"/>
    <w:rsid w:val="0096412B"/>
    <w:rsid w:val="009644A5"/>
    <w:rsid w:val="009645DE"/>
    <w:rsid w:val="00964994"/>
    <w:rsid w:val="00965617"/>
    <w:rsid w:val="009659E8"/>
    <w:rsid w:val="00965CBA"/>
    <w:rsid w:val="00965DB5"/>
    <w:rsid w:val="00966375"/>
    <w:rsid w:val="00966A84"/>
    <w:rsid w:val="00966B17"/>
    <w:rsid w:val="00966E61"/>
    <w:rsid w:val="00967349"/>
    <w:rsid w:val="00967394"/>
    <w:rsid w:val="00967F43"/>
    <w:rsid w:val="00970576"/>
    <w:rsid w:val="00970762"/>
    <w:rsid w:val="00970E85"/>
    <w:rsid w:val="009710CA"/>
    <w:rsid w:val="00971225"/>
    <w:rsid w:val="009719E5"/>
    <w:rsid w:val="00971D0A"/>
    <w:rsid w:val="0097218D"/>
    <w:rsid w:val="0097259C"/>
    <w:rsid w:val="00972AA9"/>
    <w:rsid w:val="009737C4"/>
    <w:rsid w:val="00973975"/>
    <w:rsid w:val="00973ABD"/>
    <w:rsid w:val="00974072"/>
    <w:rsid w:val="00974954"/>
    <w:rsid w:val="00974FD1"/>
    <w:rsid w:val="009756DA"/>
    <w:rsid w:val="009758DD"/>
    <w:rsid w:val="0097632D"/>
    <w:rsid w:val="00976651"/>
    <w:rsid w:val="00976867"/>
    <w:rsid w:val="0097692E"/>
    <w:rsid w:val="00976C7D"/>
    <w:rsid w:val="0097720F"/>
    <w:rsid w:val="009773EC"/>
    <w:rsid w:val="009773FE"/>
    <w:rsid w:val="00977809"/>
    <w:rsid w:val="00977F36"/>
    <w:rsid w:val="00980243"/>
    <w:rsid w:val="009803A9"/>
    <w:rsid w:val="00980663"/>
    <w:rsid w:val="009806FB"/>
    <w:rsid w:val="00980B92"/>
    <w:rsid w:val="0098125B"/>
    <w:rsid w:val="0098144B"/>
    <w:rsid w:val="00981624"/>
    <w:rsid w:val="00981884"/>
    <w:rsid w:val="0098194B"/>
    <w:rsid w:val="00981F76"/>
    <w:rsid w:val="009822B1"/>
    <w:rsid w:val="009822F9"/>
    <w:rsid w:val="009828D6"/>
    <w:rsid w:val="00982A51"/>
    <w:rsid w:val="00982A62"/>
    <w:rsid w:val="00982AAF"/>
    <w:rsid w:val="00982CD4"/>
    <w:rsid w:val="00982DCF"/>
    <w:rsid w:val="00982E24"/>
    <w:rsid w:val="009834F4"/>
    <w:rsid w:val="00983658"/>
    <w:rsid w:val="00983DE9"/>
    <w:rsid w:val="00984075"/>
    <w:rsid w:val="0098472C"/>
    <w:rsid w:val="00985063"/>
    <w:rsid w:val="00985216"/>
    <w:rsid w:val="009853D7"/>
    <w:rsid w:val="00985656"/>
    <w:rsid w:val="009862C8"/>
    <w:rsid w:val="009863A5"/>
    <w:rsid w:val="0098671F"/>
    <w:rsid w:val="009870AE"/>
    <w:rsid w:val="00987253"/>
    <w:rsid w:val="00987B0A"/>
    <w:rsid w:val="00987B31"/>
    <w:rsid w:val="00987F2A"/>
    <w:rsid w:val="00990AD8"/>
    <w:rsid w:val="009914A9"/>
    <w:rsid w:val="009914E9"/>
    <w:rsid w:val="00991B34"/>
    <w:rsid w:val="00991BFF"/>
    <w:rsid w:val="00991D1E"/>
    <w:rsid w:val="009926E8"/>
    <w:rsid w:val="00992F1D"/>
    <w:rsid w:val="00994534"/>
    <w:rsid w:val="00994700"/>
    <w:rsid w:val="00994A73"/>
    <w:rsid w:val="009950E1"/>
    <w:rsid w:val="00995238"/>
    <w:rsid w:val="009952D3"/>
    <w:rsid w:val="009954BE"/>
    <w:rsid w:val="0099587C"/>
    <w:rsid w:val="0099614D"/>
    <w:rsid w:val="0099617F"/>
    <w:rsid w:val="009964C9"/>
    <w:rsid w:val="00996922"/>
    <w:rsid w:val="00996C00"/>
    <w:rsid w:val="00996FB3"/>
    <w:rsid w:val="00996FED"/>
    <w:rsid w:val="009975D0"/>
    <w:rsid w:val="009976E4"/>
    <w:rsid w:val="00997905"/>
    <w:rsid w:val="00997BB2"/>
    <w:rsid w:val="00997FE1"/>
    <w:rsid w:val="009A0A6D"/>
    <w:rsid w:val="009A0C1D"/>
    <w:rsid w:val="009A0D6B"/>
    <w:rsid w:val="009A0DA6"/>
    <w:rsid w:val="009A1919"/>
    <w:rsid w:val="009A1DD9"/>
    <w:rsid w:val="009A2232"/>
    <w:rsid w:val="009A24C0"/>
    <w:rsid w:val="009A271D"/>
    <w:rsid w:val="009A27CF"/>
    <w:rsid w:val="009A42B4"/>
    <w:rsid w:val="009A4F49"/>
    <w:rsid w:val="009A5334"/>
    <w:rsid w:val="009A5440"/>
    <w:rsid w:val="009A5624"/>
    <w:rsid w:val="009A56BD"/>
    <w:rsid w:val="009A5882"/>
    <w:rsid w:val="009A63FC"/>
    <w:rsid w:val="009A689C"/>
    <w:rsid w:val="009A6F36"/>
    <w:rsid w:val="009A7391"/>
    <w:rsid w:val="009A7613"/>
    <w:rsid w:val="009A7710"/>
    <w:rsid w:val="009A7823"/>
    <w:rsid w:val="009A7D49"/>
    <w:rsid w:val="009B05C0"/>
    <w:rsid w:val="009B0E86"/>
    <w:rsid w:val="009B0ED4"/>
    <w:rsid w:val="009B1A31"/>
    <w:rsid w:val="009B1A98"/>
    <w:rsid w:val="009B1DE6"/>
    <w:rsid w:val="009B2199"/>
    <w:rsid w:val="009B2869"/>
    <w:rsid w:val="009B2928"/>
    <w:rsid w:val="009B296E"/>
    <w:rsid w:val="009B2B56"/>
    <w:rsid w:val="009B31B0"/>
    <w:rsid w:val="009B35E5"/>
    <w:rsid w:val="009B3718"/>
    <w:rsid w:val="009B39BD"/>
    <w:rsid w:val="009B3B04"/>
    <w:rsid w:val="009B4256"/>
    <w:rsid w:val="009B4538"/>
    <w:rsid w:val="009B4752"/>
    <w:rsid w:val="009B47FB"/>
    <w:rsid w:val="009B4808"/>
    <w:rsid w:val="009B4810"/>
    <w:rsid w:val="009B48DF"/>
    <w:rsid w:val="009B49FF"/>
    <w:rsid w:val="009B4BB1"/>
    <w:rsid w:val="009B4FE6"/>
    <w:rsid w:val="009B50D7"/>
    <w:rsid w:val="009B5165"/>
    <w:rsid w:val="009B5185"/>
    <w:rsid w:val="009B52D1"/>
    <w:rsid w:val="009B5565"/>
    <w:rsid w:val="009B567D"/>
    <w:rsid w:val="009B59BA"/>
    <w:rsid w:val="009B5AA8"/>
    <w:rsid w:val="009B5CDB"/>
    <w:rsid w:val="009B5D43"/>
    <w:rsid w:val="009B6023"/>
    <w:rsid w:val="009B659C"/>
    <w:rsid w:val="009B69D1"/>
    <w:rsid w:val="009B6CDA"/>
    <w:rsid w:val="009B7302"/>
    <w:rsid w:val="009B7CE6"/>
    <w:rsid w:val="009B7F1B"/>
    <w:rsid w:val="009C0091"/>
    <w:rsid w:val="009C00D9"/>
    <w:rsid w:val="009C01B1"/>
    <w:rsid w:val="009C03E0"/>
    <w:rsid w:val="009C0790"/>
    <w:rsid w:val="009C1B8D"/>
    <w:rsid w:val="009C2499"/>
    <w:rsid w:val="009C2606"/>
    <w:rsid w:val="009C278F"/>
    <w:rsid w:val="009C2A82"/>
    <w:rsid w:val="009C329C"/>
    <w:rsid w:val="009C3417"/>
    <w:rsid w:val="009C3533"/>
    <w:rsid w:val="009C3DA4"/>
    <w:rsid w:val="009C4008"/>
    <w:rsid w:val="009C41DC"/>
    <w:rsid w:val="009C41FB"/>
    <w:rsid w:val="009C43AC"/>
    <w:rsid w:val="009C4543"/>
    <w:rsid w:val="009C4950"/>
    <w:rsid w:val="009C4D1E"/>
    <w:rsid w:val="009C4E69"/>
    <w:rsid w:val="009C5867"/>
    <w:rsid w:val="009C5A48"/>
    <w:rsid w:val="009C5B95"/>
    <w:rsid w:val="009C6337"/>
    <w:rsid w:val="009C6A54"/>
    <w:rsid w:val="009C743D"/>
    <w:rsid w:val="009C7979"/>
    <w:rsid w:val="009C7C92"/>
    <w:rsid w:val="009D00A0"/>
    <w:rsid w:val="009D010D"/>
    <w:rsid w:val="009D0457"/>
    <w:rsid w:val="009D0654"/>
    <w:rsid w:val="009D0DFA"/>
    <w:rsid w:val="009D0EDD"/>
    <w:rsid w:val="009D0F70"/>
    <w:rsid w:val="009D12DD"/>
    <w:rsid w:val="009D1737"/>
    <w:rsid w:val="009D1AB0"/>
    <w:rsid w:val="009D20C1"/>
    <w:rsid w:val="009D2115"/>
    <w:rsid w:val="009D241B"/>
    <w:rsid w:val="009D282A"/>
    <w:rsid w:val="009D2C27"/>
    <w:rsid w:val="009D39F0"/>
    <w:rsid w:val="009D3B1A"/>
    <w:rsid w:val="009D3C1C"/>
    <w:rsid w:val="009D3FDD"/>
    <w:rsid w:val="009D44AE"/>
    <w:rsid w:val="009D4802"/>
    <w:rsid w:val="009D4AEE"/>
    <w:rsid w:val="009D4EF2"/>
    <w:rsid w:val="009D57B9"/>
    <w:rsid w:val="009D58FC"/>
    <w:rsid w:val="009D7739"/>
    <w:rsid w:val="009D778B"/>
    <w:rsid w:val="009D7BD4"/>
    <w:rsid w:val="009D7ED6"/>
    <w:rsid w:val="009D7F78"/>
    <w:rsid w:val="009D7F86"/>
    <w:rsid w:val="009E0163"/>
    <w:rsid w:val="009E0422"/>
    <w:rsid w:val="009E0913"/>
    <w:rsid w:val="009E0B83"/>
    <w:rsid w:val="009E0BC6"/>
    <w:rsid w:val="009E0C6C"/>
    <w:rsid w:val="009E165D"/>
    <w:rsid w:val="009E1768"/>
    <w:rsid w:val="009E17B8"/>
    <w:rsid w:val="009E1ABD"/>
    <w:rsid w:val="009E1D1A"/>
    <w:rsid w:val="009E2021"/>
    <w:rsid w:val="009E2413"/>
    <w:rsid w:val="009E2418"/>
    <w:rsid w:val="009E2A9E"/>
    <w:rsid w:val="009E2CA1"/>
    <w:rsid w:val="009E2FDB"/>
    <w:rsid w:val="009E3182"/>
    <w:rsid w:val="009E3D83"/>
    <w:rsid w:val="009E4202"/>
    <w:rsid w:val="009E465A"/>
    <w:rsid w:val="009E484E"/>
    <w:rsid w:val="009E4B3A"/>
    <w:rsid w:val="009E4E36"/>
    <w:rsid w:val="009E56DB"/>
    <w:rsid w:val="009E5B33"/>
    <w:rsid w:val="009E5D71"/>
    <w:rsid w:val="009E5E13"/>
    <w:rsid w:val="009E679C"/>
    <w:rsid w:val="009E76B3"/>
    <w:rsid w:val="009E7789"/>
    <w:rsid w:val="009E782D"/>
    <w:rsid w:val="009F015A"/>
    <w:rsid w:val="009F03AF"/>
    <w:rsid w:val="009F08F2"/>
    <w:rsid w:val="009F08FC"/>
    <w:rsid w:val="009F090D"/>
    <w:rsid w:val="009F0B15"/>
    <w:rsid w:val="009F0F0E"/>
    <w:rsid w:val="009F0FB4"/>
    <w:rsid w:val="009F1346"/>
    <w:rsid w:val="009F152E"/>
    <w:rsid w:val="009F1630"/>
    <w:rsid w:val="009F168A"/>
    <w:rsid w:val="009F1BA0"/>
    <w:rsid w:val="009F266D"/>
    <w:rsid w:val="009F275A"/>
    <w:rsid w:val="009F2AFE"/>
    <w:rsid w:val="009F2E95"/>
    <w:rsid w:val="009F3550"/>
    <w:rsid w:val="009F380A"/>
    <w:rsid w:val="009F396C"/>
    <w:rsid w:val="009F3A33"/>
    <w:rsid w:val="009F3BFB"/>
    <w:rsid w:val="009F4234"/>
    <w:rsid w:val="009F4A04"/>
    <w:rsid w:val="009F555A"/>
    <w:rsid w:val="009F56F6"/>
    <w:rsid w:val="009F5705"/>
    <w:rsid w:val="009F58D7"/>
    <w:rsid w:val="009F6016"/>
    <w:rsid w:val="009F627D"/>
    <w:rsid w:val="009F62FA"/>
    <w:rsid w:val="009F66E2"/>
    <w:rsid w:val="009F6B4F"/>
    <w:rsid w:val="009F7518"/>
    <w:rsid w:val="009F7B90"/>
    <w:rsid w:val="009F7C55"/>
    <w:rsid w:val="009F7D1F"/>
    <w:rsid w:val="009F7DB8"/>
    <w:rsid w:val="009F7EB7"/>
    <w:rsid w:val="00A00333"/>
    <w:rsid w:val="00A01323"/>
    <w:rsid w:val="00A0158F"/>
    <w:rsid w:val="00A017EB"/>
    <w:rsid w:val="00A01B7D"/>
    <w:rsid w:val="00A01E12"/>
    <w:rsid w:val="00A0221A"/>
    <w:rsid w:val="00A02415"/>
    <w:rsid w:val="00A02AE2"/>
    <w:rsid w:val="00A02AEC"/>
    <w:rsid w:val="00A02CD0"/>
    <w:rsid w:val="00A02D42"/>
    <w:rsid w:val="00A02F83"/>
    <w:rsid w:val="00A03094"/>
    <w:rsid w:val="00A03261"/>
    <w:rsid w:val="00A0380C"/>
    <w:rsid w:val="00A03B51"/>
    <w:rsid w:val="00A03BD4"/>
    <w:rsid w:val="00A03F42"/>
    <w:rsid w:val="00A04056"/>
    <w:rsid w:val="00A044B3"/>
    <w:rsid w:val="00A0492E"/>
    <w:rsid w:val="00A04A49"/>
    <w:rsid w:val="00A04A67"/>
    <w:rsid w:val="00A04B16"/>
    <w:rsid w:val="00A04E1E"/>
    <w:rsid w:val="00A05540"/>
    <w:rsid w:val="00A0556C"/>
    <w:rsid w:val="00A06066"/>
    <w:rsid w:val="00A0641E"/>
    <w:rsid w:val="00A06E4B"/>
    <w:rsid w:val="00A075A9"/>
    <w:rsid w:val="00A07858"/>
    <w:rsid w:val="00A1043D"/>
    <w:rsid w:val="00A106CA"/>
    <w:rsid w:val="00A1070A"/>
    <w:rsid w:val="00A108DE"/>
    <w:rsid w:val="00A10B1B"/>
    <w:rsid w:val="00A10CCB"/>
    <w:rsid w:val="00A10E83"/>
    <w:rsid w:val="00A10F1E"/>
    <w:rsid w:val="00A10F35"/>
    <w:rsid w:val="00A11624"/>
    <w:rsid w:val="00A11775"/>
    <w:rsid w:val="00A11A69"/>
    <w:rsid w:val="00A12697"/>
    <w:rsid w:val="00A127B1"/>
    <w:rsid w:val="00A12AB5"/>
    <w:rsid w:val="00A131B5"/>
    <w:rsid w:val="00A13727"/>
    <w:rsid w:val="00A138F6"/>
    <w:rsid w:val="00A13C64"/>
    <w:rsid w:val="00A13DBF"/>
    <w:rsid w:val="00A14463"/>
    <w:rsid w:val="00A1465E"/>
    <w:rsid w:val="00A1497B"/>
    <w:rsid w:val="00A14A99"/>
    <w:rsid w:val="00A14D80"/>
    <w:rsid w:val="00A14EA7"/>
    <w:rsid w:val="00A1532B"/>
    <w:rsid w:val="00A15363"/>
    <w:rsid w:val="00A155ED"/>
    <w:rsid w:val="00A15633"/>
    <w:rsid w:val="00A15640"/>
    <w:rsid w:val="00A1565F"/>
    <w:rsid w:val="00A15B59"/>
    <w:rsid w:val="00A15CC2"/>
    <w:rsid w:val="00A15F59"/>
    <w:rsid w:val="00A16027"/>
    <w:rsid w:val="00A1610C"/>
    <w:rsid w:val="00A16920"/>
    <w:rsid w:val="00A1693C"/>
    <w:rsid w:val="00A16DAF"/>
    <w:rsid w:val="00A16E29"/>
    <w:rsid w:val="00A16E43"/>
    <w:rsid w:val="00A175E0"/>
    <w:rsid w:val="00A17B74"/>
    <w:rsid w:val="00A20062"/>
    <w:rsid w:val="00A2035E"/>
    <w:rsid w:val="00A20719"/>
    <w:rsid w:val="00A21361"/>
    <w:rsid w:val="00A21580"/>
    <w:rsid w:val="00A21832"/>
    <w:rsid w:val="00A21B2D"/>
    <w:rsid w:val="00A22252"/>
    <w:rsid w:val="00A22304"/>
    <w:rsid w:val="00A226B5"/>
    <w:rsid w:val="00A22907"/>
    <w:rsid w:val="00A22BBF"/>
    <w:rsid w:val="00A22C80"/>
    <w:rsid w:val="00A22C92"/>
    <w:rsid w:val="00A22CA8"/>
    <w:rsid w:val="00A22ED9"/>
    <w:rsid w:val="00A2326B"/>
    <w:rsid w:val="00A232D2"/>
    <w:rsid w:val="00A232DC"/>
    <w:rsid w:val="00A236CE"/>
    <w:rsid w:val="00A238C3"/>
    <w:rsid w:val="00A23E7F"/>
    <w:rsid w:val="00A24425"/>
    <w:rsid w:val="00A24544"/>
    <w:rsid w:val="00A24F94"/>
    <w:rsid w:val="00A2554E"/>
    <w:rsid w:val="00A2555F"/>
    <w:rsid w:val="00A2561A"/>
    <w:rsid w:val="00A256F0"/>
    <w:rsid w:val="00A257C6"/>
    <w:rsid w:val="00A25A49"/>
    <w:rsid w:val="00A25AB1"/>
    <w:rsid w:val="00A260E6"/>
    <w:rsid w:val="00A26226"/>
    <w:rsid w:val="00A26455"/>
    <w:rsid w:val="00A264A8"/>
    <w:rsid w:val="00A26860"/>
    <w:rsid w:val="00A26C6D"/>
    <w:rsid w:val="00A26FD0"/>
    <w:rsid w:val="00A275F6"/>
    <w:rsid w:val="00A27909"/>
    <w:rsid w:val="00A27AEF"/>
    <w:rsid w:val="00A27CD5"/>
    <w:rsid w:val="00A27DBE"/>
    <w:rsid w:val="00A312C0"/>
    <w:rsid w:val="00A314DD"/>
    <w:rsid w:val="00A314DE"/>
    <w:rsid w:val="00A31C82"/>
    <w:rsid w:val="00A321BA"/>
    <w:rsid w:val="00A33302"/>
    <w:rsid w:val="00A338F6"/>
    <w:rsid w:val="00A3394A"/>
    <w:rsid w:val="00A33ABA"/>
    <w:rsid w:val="00A340C2"/>
    <w:rsid w:val="00A34CB0"/>
    <w:rsid w:val="00A34D4B"/>
    <w:rsid w:val="00A34D9B"/>
    <w:rsid w:val="00A35131"/>
    <w:rsid w:val="00A355C5"/>
    <w:rsid w:val="00A35B34"/>
    <w:rsid w:val="00A35D1F"/>
    <w:rsid w:val="00A35DCB"/>
    <w:rsid w:val="00A3701A"/>
    <w:rsid w:val="00A370E2"/>
    <w:rsid w:val="00A371A4"/>
    <w:rsid w:val="00A37693"/>
    <w:rsid w:val="00A377E2"/>
    <w:rsid w:val="00A3797E"/>
    <w:rsid w:val="00A37BE8"/>
    <w:rsid w:val="00A40087"/>
    <w:rsid w:val="00A4016F"/>
    <w:rsid w:val="00A40E7B"/>
    <w:rsid w:val="00A4118C"/>
    <w:rsid w:val="00A42047"/>
    <w:rsid w:val="00A42B07"/>
    <w:rsid w:val="00A42CF9"/>
    <w:rsid w:val="00A4321B"/>
    <w:rsid w:val="00A43558"/>
    <w:rsid w:val="00A43645"/>
    <w:rsid w:val="00A43B0D"/>
    <w:rsid w:val="00A43DA4"/>
    <w:rsid w:val="00A43FE8"/>
    <w:rsid w:val="00A4426C"/>
    <w:rsid w:val="00A44B7D"/>
    <w:rsid w:val="00A4513D"/>
    <w:rsid w:val="00A455EB"/>
    <w:rsid w:val="00A4563B"/>
    <w:rsid w:val="00A45FAD"/>
    <w:rsid w:val="00A46212"/>
    <w:rsid w:val="00A46249"/>
    <w:rsid w:val="00A46814"/>
    <w:rsid w:val="00A46BB7"/>
    <w:rsid w:val="00A46C06"/>
    <w:rsid w:val="00A47352"/>
    <w:rsid w:val="00A47890"/>
    <w:rsid w:val="00A478D4"/>
    <w:rsid w:val="00A47FBF"/>
    <w:rsid w:val="00A50160"/>
    <w:rsid w:val="00A50319"/>
    <w:rsid w:val="00A5035F"/>
    <w:rsid w:val="00A50B97"/>
    <w:rsid w:val="00A50F56"/>
    <w:rsid w:val="00A5154F"/>
    <w:rsid w:val="00A5172D"/>
    <w:rsid w:val="00A51825"/>
    <w:rsid w:val="00A518DB"/>
    <w:rsid w:val="00A51903"/>
    <w:rsid w:val="00A51A42"/>
    <w:rsid w:val="00A51F16"/>
    <w:rsid w:val="00A51F6F"/>
    <w:rsid w:val="00A52083"/>
    <w:rsid w:val="00A520A5"/>
    <w:rsid w:val="00A525A3"/>
    <w:rsid w:val="00A5289E"/>
    <w:rsid w:val="00A52CC5"/>
    <w:rsid w:val="00A5358C"/>
    <w:rsid w:val="00A53614"/>
    <w:rsid w:val="00A5370F"/>
    <w:rsid w:val="00A53B77"/>
    <w:rsid w:val="00A53BDE"/>
    <w:rsid w:val="00A53DBC"/>
    <w:rsid w:val="00A53F91"/>
    <w:rsid w:val="00A545C0"/>
    <w:rsid w:val="00A54687"/>
    <w:rsid w:val="00A54983"/>
    <w:rsid w:val="00A54D68"/>
    <w:rsid w:val="00A54FAB"/>
    <w:rsid w:val="00A54FF8"/>
    <w:rsid w:val="00A554E3"/>
    <w:rsid w:val="00A55C74"/>
    <w:rsid w:val="00A5675C"/>
    <w:rsid w:val="00A5688D"/>
    <w:rsid w:val="00A5699D"/>
    <w:rsid w:val="00A56BCD"/>
    <w:rsid w:val="00A56C06"/>
    <w:rsid w:val="00A56EDD"/>
    <w:rsid w:val="00A579EA"/>
    <w:rsid w:val="00A57D1E"/>
    <w:rsid w:val="00A57FEA"/>
    <w:rsid w:val="00A60238"/>
    <w:rsid w:val="00A608B1"/>
    <w:rsid w:val="00A60A6A"/>
    <w:rsid w:val="00A61207"/>
    <w:rsid w:val="00A614B5"/>
    <w:rsid w:val="00A616B4"/>
    <w:rsid w:val="00A61AFD"/>
    <w:rsid w:val="00A61C54"/>
    <w:rsid w:val="00A6218A"/>
    <w:rsid w:val="00A623D7"/>
    <w:rsid w:val="00A62825"/>
    <w:rsid w:val="00A628A9"/>
    <w:rsid w:val="00A62F03"/>
    <w:rsid w:val="00A62FDA"/>
    <w:rsid w:val="00A6376A"/>
    <w:rsid w:val="00A637B4"/>
    <w:rsid w:val="00A639E4"/>
    <w:rsid w:val="00A63EAA"/>
    <w:rsid w:val="00A640A9"/>
    <w:rsid w:val="00A641A7"/>
    <w:rsid w:val="00A641DF"/>
    <w:rsid w:val="00A6429B"/>
    <w:rsid w:val="00A64769"/>
    <w:rsid w:val="00A648C7"/>
    <w:rsid w:val="00A648F2"/>
    <w:rsid w:val="00A64A16"/>
    <w:rsid w:val="00A64A4C"/>
    <w:rsid w:val="00A64ECB"/>
    <w:rsid w:val="00A6510A"/>
    <w:rsid w:val="00A65184"/>
    <w:rsid w:val="00A655DB"/>
    <w:rsid w:val="00A65BD9"/>
    <w:rsid w:val="00A65F5A"/>
    <w:rsid w:val="00A66170"/>
    <w:rsid w:val="00A66911"/>
    <w:rsid w:val="00A66A28"/>
    <w:rsid w:val="00A66A36"/>
    <w:rsid w:val="00A66C1B"/>
    <w:rsid w:val="00A66DE0"/>
    <w:rsid w:val="00A66E1D"/>
    <w:rsid w:val="00A66F2A"/>
    <w:rsid w:val="00A673ED"/>
    <w:rsid w:val="00A67455"/>
    <w:rsid w:val="00A67898"/>
    <w:rsid w:val="00A70445"/>
    <w:rsid w:val="00A706C2"/>
    <w:rsid w:val="00A707C2"/>
    <w:rsid w:val="00A71563"/>
    <w:rsid w:val="00A71664"/>
    <w:rsid w:val="00A719A8"/>
    <w:rsid w:val="00A7212C"/>
    <w:rsid w:val="00A72503"/>
    <w:rsid w:val="00A72748"/>
    <w:rsid w:val="00A72AFC"/>
    <w:rsid w:val="00A72B97"/>
    <w:rsid w:val="00A72C7A"/>
    <w:rsid w:val="00A7336A"/>
    <w:rsid w:val="00A736E1"/>
    <w:rsid w:val="00A73E54"/>
    <w:rsid w:val="00A741E5"/>
    <w:rsid w:val="00A742D0"/>
    <w:rsid w:val="00A75335"/>
    <w:rsid w:val="00A756AE"/>
    <w:rsid w:val="00A75AD2"/>
    <w:rsid w:val="00A75BCD"/>
    <w:rsid w:val="00A75CE3"/>
    <w:rsid w:val="00A75DF5"/>
    <w:rsid w:val="00A760BA"/>
    <w:rsid w:val="00A7631D"/>
    <w:rsid w:val="00A7683E"/>
    <w:rsid w:val="00A76A1D"/>
    <w:rsid w:val="00A77000"/>
    <w:rsid w:val="00A773F5"/>
    <w:rsid w:val="00A77433"/>
    <w:rsid w:val="00A8003F"/>
    <w:rsid w:val="00A80AF1"/>
    <w:rsid w:val="00A80CC7"/>
    <w:rsid w:val="00A81587"/>
    <w:rsid w:val="00A817EB"/>
    <w:rsid w:val="00A81D68"/>
    <w:rsid w:val="00A81DD7"/>
    <w:rsid w:val="00A81E75"/>
    <w:rsid w:val="00A8210B"/>
    <w:rsid w:val="00A8247B"/>
    <w:rsid w:val="00A82B75"/>
    <w:rsid w:val="00A832E4"/>
    <w:rsid w:val="00A83719"/>
    <w:rsid w:val="00A83891"/>
    <w:rsid w:val="00A84371"/>
    <w:rsid w:val="00A849C3"/>
    <w:rsid w:val="00A84C26"/>
    <w:rsid w:val="00A84CB3"/>
    <w:rsid w:val="00A84DCF"/>
    <w:rsid w:val="00A84EEB"/>
    <w:rsid w:val="00A84FCB"/>
    <w:rsid w:val="00A8586A"/>
    <w:rsid w:val="00A85B32"/>
    <w:rsid w:val="00A85B49"/>
    <w:rsid w:val="00A85BB3"/>
    <w:rsid w:val="00A85ECD"/>
    <w:rsid w:val="00A86799"/>
    <w:rsid w:val="00A86ECD"/>
    <w:rsid w:val="00A87253"/>
    <w:rsid w:val="00A87E56"/>
    <w:rsid w:val="00A91653"/>
    <w:rsid w:val="00A91B48"/>
    <w:rsid w:val="00A91CA7"/>
    <w:rsid w:val="00A91D5F"/>
    <w:rsid w:val="00A91D88"/>
    <w:rsid w:val="00A921F3"/>
    <w:rsid w:val="00A92526"/>
    <w:rsid w:val="00A92AE0"/>
    <w:rsid w:val="00A92E47"/>
    <w:rsid w:val="00A93104"/>
    <w:rsid w:val="00A935B7"/>
    <w:rsid w:val="00A93640"/>
    <w:rsid w:val="00A93689"/>
    <w:rsid w:val="00A93C88"/>
    <w:rsid w:val="00A93E3A"/>
    <w:rsid w:val="00A93FB4"/>
    <w:rsid w:val="00A9404B"/>
    <w:rsid w:val="00A94159"/>
    <w:rsid w:val="00A94356"/>
    <w:rsid w:val="00A9467A"/>
    <w:rsid w:val="00A95257"/>
    <w:rsid w:val="00A95524"/>
    <w:rsid w:val="00A955C9"/>
    <w:rsid w:val="00A95727"/>
    <w:rsid w:val="00A95824"/>
    <w:rsid w:val="00A95BB8"/>
    <w:rsid w:val="00A96023"/>
    <w:rsid w:val="00A966CC"/>
    <w:rsid w:val="00A967A5"/>
    <w:rsid w:val="00A968DB"/>
    <w:rsid w:val="00A9720B"/>
    <w:rsid w:val="00A976F5"/>
    <w:rsid w:val="00A97735"/>
    <w:rsid w:val="00A97BA4"/>
    <w:rsid w:val="00A97ECD"/>
    <w:rsid w:val="00AA09AF"/>
    <w:rsid w:val="00AA112D"/>
    <w:rsid w:val="00AA19F4"/>
    <w:rsid w:val="00AA1FE5"/>
    <w:rsid w:val="00AA22FD"/>
    <w:rsid w:val="00AA2399"/>
    <w:rsid w:val="00AA2437"/>
    <w:rsid w:val="00AA25CB"/>
    <w:rsid w:val="00AA29AD"/>
    <w:rsid w:val="00AA2CD0"/>
    <w:rsid w:val="00AA3CC1"/>
    <w:rsid w:val="00AA3F1D"/>
    <w:rsid w:val="00AA3F8D"/>
    <w:rsid w:val="00AA4A2E"/>
    <w:rsid w:val="00AA4EEC"/>
    <w:rsid w:val="00AA4F9E"/>
    <w:rsid w:val="00AA50AD"/>
    <w:rsid w:val="00AA5210"/>
    <w:rsid w:val="00AA538D"/>
    <w:rsid w:val="00AA5865"/>
    <w:rsid w:val="00AA5913"/>
    <w:rsid w:val="00AA592D"/>
    <w:rsid w:val="00AA5A04"/>
    <w:rsid w:val="00AA6249"/>
    <w:rsid w:val="00AA681F"/>
    <w:rsid w:val="00AA6899"/>
    <w:rsid w:val="00AA68C9"/>
    <w:rsid w:val="00AA7255"/>
    <w:rsid w:val="00AA736C"/>
    <w:rsid w:val="00AA7827"/>
    <w:rsid w:val="00AA7843"/>
    <w:rsid w:val="00AA7B11"/>
    <w:rsid w:val="00AA7E23"/>
    <w:rsid w:val="00AB00B3"/>
    <w:rsid w:val="00AB0243"/>
    <w:rsid w:val="00AB05F7"/>
    <w:rsid w:val="00AB062B"/>
    <w:rsid w:val="00AB0A7D"/>
    <w:rsid w:val="00AB0B3B"/>
    <w:rsid w:val="00AB105C"/>
    <w:rsid w:val="00AB1758"/>
    <w:rsid w:val="00AB1904"/>
    <w:rsid w:val="00AB1D20"/>
    <w:rsid w:val="00AB1E83"/>
    <w:rsid w:val="00AB23D5"/>
    <w:rsid w:val="00AB280F"/>
    <w:rsid w:val="00AB29D2"/>
    <w:rsid w:val="00AB321B"/>
    <w:rsid w:val="00AB397A"/>
    <w:rsid w:val="00AB3EB0"/>
    <w:rsid w:val="00AB3ECF"/>
    <w:rsid w:val="00AB42BC"/>
    <w:rsid w:val="00AB4429"/>
    <w:rsid w:val="00AB55D4"/>
    <w:rsid w:val="00AB62CD"/>
    <w:rsid w:val="00AB63B2"/>
    <w:rsid w:val="00AB6A76"/>
    <w:rsid w:val="00AB6CC2"/>
    <w:rsid w:val="00AB7088"/>
    <w:rsid w:val="00AB72F9"/>
    <w:rsid w:val="00AB731B"/>
    <w:rsid w:val="00AB762A"/>
    <w:rsid w:val="00AB7C86"/>
    <w:rsid w:val="00AB7F78"/>
    <w:rsid w:val="00AB7FAC"/>
    <w:rsid w:val="00AC00F0"/>
    <w:rsid w:val="00AC098E"/>
    <w:rsid w:val="00AC0E3E"/>
    <w:rsid w:val="00AC1282"/>
    <w:rsid w:val="00AC1719"/>
    <w:rsid w:val="00AC1753"/>
    <w:rsid w:val="00AC1A06"/>
    <w:rsid w:val="00AC1CFB"/>
    <w:rsid w:val="00AC207F"/>
    <w:rsid w:val="00AC21C4"/>
    <w:rsid w:val="00AC2C0F"/>
    <w:rsid w:val="00AC2F2B"/>
    <w:rsid w:val="00AC306D"/>
    <w:rsid w:val="00AC347F"/>
    <w:rsid w:val="00AC37FE"/>
    <w:rsid w:val="00AC40EC"/>
    <w:rsid w:val="00AC4561"/>
    <w:rsid w:val="00AC47C2"/>
    <w:rsid w:val="00AC4D7B"/>
    <w:rsid w:val="00AC5170"/>
    <w:rsid w:val="00AC5AA9"/>
    <w:rsid w:val="00AC6349"/>
    <w:rsid w:val="00AC638F"/>
    <w:rsid w:val="00AC6617"/>
    <w:rsid w:val="00AC67D0"/>
    <w:rsid w:val="00AC69BE"/>
    <w:rsid w:val="00AC6A4E"/>
    <w:rsid w:val="00AC6E2B"/>
    <w:rsid w:val="00AC728B"/>
    <w:rsid w:val="00AC76EA"/>
    <w:rsid w:val="00AC7A79"/>
    <w:rsid w:val="00AC7C49"/>
    <w:rsid w:val="00AD00E1"/>
    <w:rsid w:val="00AD0143"/>
    <w:rsid w:val="00AD032C"/>
    <w:rsid w:val="00AD07B3"/>
    <w:rsid w:val="00AD0875"/>
    <w:rsid w:val="00AD089A"/>
    <w:rsid w:val="00AD0FD6"/>
    <w:rsid w:val="00AD1812"/>
    <w:rsid w:val="00AD184D"/>
    <w:rsid w:val="00AD18DB"/>
    <w:rsid w:val="00AD1E38"/>
    <w:rsid w:val="00AD223A"/>
    <w:rsid w:val="00AD2449"/>
    <w:rsid w:val="00AD2C77"/>
    <w:rsid w:val="00AD2FDB"/>
    <w:rsid w:val="00AD30CA"/>
    <w:rsid w:val="00AD327A"/>
    <w:rsid w:val="00AD32FD"/>
    <w:rsid w:val="00AD362D"/>
    <w:rsid w:val="00AD3BE2"/>
    <w:rsid w:val="00AD42A0"/>
    <w:rsid w:val="00AD4336"/>
    <w:rsid w:val="00AD45D8"/>
    <w:rsid w:val="00AD4738"/>
    <w:rsid w:val="00AD4C63"/>
    <w:rsid w:val="00AD4F65"/>
    <w:rsid w:val="00AD559B"/>
    <w:rsid w:val="00AD58C6"/>
    <w:rsid w:val="00AD5AE0"/>
    <w:rsid w:val="00AD5B18"/>
    <w:rsid w:val="00AD5FB2"/>
    <w:rsid w:val="00AD7C96"/>
    <w:rsid w:val="00AE0116"/>
    <w:rsid w:val="00AE07EA"/>
    <w:rsid w:val="00AE11D2"/>
    <w:rsid w:val="00AE135F"/>
    <w:rsid w:val="00AE14F9"/>
    <w:rsid w:val="00AE2421"/>
    <w:rsid w:val="00AE2CE5"/>
    <w:rsid w:val="00AE2D6E"/>
    <w:rsid w:val="00AE2D9F"/>
    <w:rsid w:val="00AE2DE1"/>
    <w:rsid w:val="00AE2FCC"/>
    <w:rsid w:val="00AE324C"/>
    <w:rsid w:val="00AE3333"/>
    <w:rsid w:val="00AE391D"/>
    <w:rsid w:val="00AE4373"/>
    <w:rsid w:val="00AE48AC"/>
    <w:rsid w:val="00AE4C46"/>
    <w:rsid w:val="00AE56B4"/>
    <w:rsid w:val="00AE5852"/>
    <w:rsid w:val="00AE5A76"/>
    <w:rsid w:val="00AE62F5"/>
    <w:rsid w:val="00AE6DDD"/>
    <w:rsid w:val="00AE7317"/>
    <w:rsid w:val="00AE7521"/>
    <w:rsid w:val="00AE7FCC"/>
    <w:rsid w:val="00AF08AE"/>
    <w:rsid w:val="00AF0AB4"/>
    <w:rsid w:val="00AF22FD"/>
    <w:rsid w:val="00AF2331"/>
    <w:rsid w:val="00AF27FC"/>
    <w:rsid w:val="00AF2930"/>
    <w:rsid w:val="00AF2F71"/>
    <w:rsid w:val="00AF2F8B"/>
    <w:rsid w:val="00AF33BF"/>
    <w:rsid w:val="00AF371A"/>
    <w:rsid w:val="00AF3777"/>
    <w:rsid w:val="00AF3D38"/>
    <w:rsid w:val="00AF4070"/>
    <w:rsid w:val="00AF41BA"/>
    <w:rsid w:val="00AF4878"/>
    <w:rsid w:val="00AF4CAA"/>
    <w:rsid w:val="00AF4EEF"/>
    <w:rsid w:val="00AF5265"/>
    <w:rsid w:val="00AF5826"/>
    <w:rsid w:val="00AF5A98"/>
    <w:rsid w:val="00AF5B45"/>
    <w:rsid w:val="00AF62ED"/>
    <w:rsid w:val="00AF6978"/>
    <w:rsid w:val="00AF6B33"/>
    <w:rsid w:val="00AF6E93"/>
    <w:rsid w:val="00AF7074"/>
    <w:rsid w:val="00AF761E"/>
    <w:rsid w:val="00AF789E"/>
    <w:rsid w:val="00AF7A6F"/>
    <w:rsid w:val="00B003A0"/>
    <w:rsid w:val="00B009DE"/>
    <w:rsid w:val="00B00BE0"/>
    <w:rsid w:val="00B011E6"/>
    <w:rsid w:val="00B018A5"/>
    <w:rsid w:val="00B01FB6"/>
    <w:rsid w:val="00B020A3"/>
    <w:rsid w:val="00B0352C"/>
    <w:rsid w:val="00B037F6"/>
    <w:rsid w:val="00B0413D"/>
    <w:rsid w:val="00B04507"/>
    <w:rsid w:val="00B04BDA"/>
    <w:rsid w:val="00B0526B"/>
    <w:rsid w:val="00B055F8"/>
    <w:rsid w:val="00B05B2A"/>
    <w:rsid w:val="00B05E4F"/>
    <w:rsid w:val="00B061E1"/>
    <w:rsid w:val="00B075D1"/>
    <w:rsid w:val="00B07859"/>
    <w:rsid w:val="00B07C34"/>
    <w:rsid w:val="00B07EDE"/>
    <w:rsid w:val="00B1007B"/>
    <w:rsid w:val="00B100BB"/>
    <w:rsid w:val="00B101D5"/>
    <w:rsid w:val="00B102B8"/>
    <w:rsid w:val="00B10FA1"/>
    <w:rsid w:val="00B110EE"/>
    <w:rsid w:val="00B1137D"/>
    <w:rsid w:val="00B11906"/>
    <w:rsid w:val="00B11C6A"/>
    <w:rsid w:val="00B11D63"/>
    <w:rsid w:val="00B11DCC"/>
    <w:rsid w:val="00B11EEA"/>
    <w:rsid w:val="00B11FAD"/>
    <w:rsid w:val="00B12264"/>
    <w:rsid w:val="00B123D4"/>
    <w:rsid w:val="00B12C44"/>
    <w:rsid w:val="00B12D35"/>
    <w:rsid w:val="00B12F13"/>
    <w:rsid w:val="00B13058"/>
    <w:rsid w:val="00B130FD"/>
    <w:rsid w:val="00B1363C"/>
    <w:rsid w:val="00B13C69"/>
    <w:rsid w:val="00B1475D"/>
    <w:rsid w:val="00B14765"/>
    <w:rsid w:val="00B14F6D"/>
    <w:rsid w:val="00B15052"/>
    <w:rsid w:val="00B15269"/>
    <w:rsid w:val="00B152C9"/>
    <w:rsid w:val="00B15478"/>
    <w:rsid w:val="00B154F0"/>
    <w:rsid w:val="00B1576A"/>
    <w:rsid w:val="00B15807"/>
    <w:rsid w:val="00B15951"/>
    <w:rsid w:val="00B15CD0"/>
    <w:rsid w:val="00B15D8E"/>
    <w:rsid w:val="00B15FD8"/>
    <w:rsid w:val="00B17049"/>
    <w:rsid w:val="00B1714E"/>
    <w:rsid w:val="00B208F1"/>
    <w:rsid w:val="00B20B00"/>
    <w:rsid w:val="00B216E8"/>
    <w:rsid w:val="00B21A26"/>
    <w:rsid w:val="00B21CAD"/>
    <w:rsid w:val="00B21FAD"/>
    <w:rsid w:val="00B22773"/>
    <w:rsid w:val="00B22CA2"/>
    <w:rsid w:val="00B22E03"/>
    <w:rsid w:val="00B22EDF"/>
    <w:rsid w:val="00B22F56"/>
    <w:rsid w:val="00B2324C"/>
    <w:rsid w:val="00B23917"/>
    <w:rsid w:val="00B239D0"/>
    <w:rsid w:val="00B23E75"/>
    <w:rsid w:val="00B244A3"/>
    <w:rsid w:val="00B25539"/>
    <w:rsid w:val="00B255A7"/>
    <w:rsid w:val="00B255C6"/>
    <w:rsid w:val="00B25957"/>
    <w:rsid w:val="00B259AA"/>
    <w:rsid w:val="00B25BE7"/>
    <w:rsid w:val="00B25CB4"/>
    <w:rsid w:val="00B26299"/>
    <w:rsid w:val="00B26322"/>
    <w:rsid w:val="00B2633B"/>
    <w:rsid w:val="00B27293"/>
    <w:rsid w:val="00B2740D"/>
    <w:rsid w:val="00B27736"/>
    <w:rsid w:val="00B277F2"/>
    <w:rsid w:val="00B2798B"/>
    <w:rsid w:val="00B27F73"/>
    <w:rsid w:val="00B27FE8"/>
    <w:rsid w:val="00B302E4"/>
    <w:rsid w:val="00B3030A"/>
    <w:rsid w:val="00B303C2"/>
    <w:rsid w:val="00B30568"/>
    <w:rsid w:val="00B305BE"/>
    <w:rsid w:val="00B30752"/>
    <w:rsid w:val="00B30EA4"/>
    <w:rsid w:val="00B31887"/>
    <w:rsid w:val="00B319E6"/>
    <w:rsid w:val="00B31B03"/>
    <w:rsid w:val="00B31D6C"/>
    <w:rsid w:val="00B31F24"/>
    <w:rsid w:val="00B32739"/>
    <w:rsid w:val="00B32B61"/>
    <w:rsid w:val="00B32C9E"/>
    <w:rsid w:val="00B32E02"/>
    <w:rsid w:val="00B33510"/>
    <w:rsid w:val="00B336B5"/>
    <w:rsid w:val="00B336D1"/>
    <w:rsid w:val="00B33760"/>
    <w:rsid w:val="00B33C25"/>
    <w:rsid w:val="00B33D23"/>
    <w:rsid w:val="00B341F7"/>
    <w:rsid w:val="00B344B1"/>
    <w:rsid w:val="00B34FB5"/>
    <w:rsid w:val="00B3503E"/>
    <w:rsid w:val="00B35536"/>
    <w:rsid w:val="00B356BF"/>
    <w:rsid w:val="00B36140"/>
    <w:rsid w:val="00B3617E"/>
    <w:rsid w:val="00B3638B"/>
    <w:rsid w:val="00B36510"/>
    <w:rsid w:val="00B36766"/>
    <w:rsid w:val="00B3677E"/>
    <w:rsid w:val="00B36E15"/>
    <w:rsid w:val="00B3714A"/>
    <w:rsid w:val="00B3719E"/>
    <w:rsid w:val="00B373C7"/>
    <w:rsid w:val="00B37438"/>
    <w:rsid w:val="00B37907"/>
    <w:rsid w:val="00B40583"/>
    <w:rsid w:val="00B40673"/>
    <w:rsid w:val="00B409F9"/>
    <w:rsid w:val="00B41804"/>
    <w:rsid w:val="00B41FC1"/>
    <w:rsid w:val="00B42379"/>
    <w:rsid w:val="00B4273B"/>
    <w:rsid w:val="00B429F3"/>
    <w:rsid w:val="00B4358B"/>
    <w:rsid w:val="00B437A9"/>
    <w:rsid w:val="00B4421A"/>
    <w:rsid w:val="00B4447F"/>
    <w:rsid w:val="00B44885"/>
    <w:rsid w:val="00B4488A"/>
    <w:rsid w:val="00B44E12"/>
    <w:rsid w:val="00B45337"/>
    <w:rsid w:val="00B458D1"/>
    <w:rsid w:val="00B45BA9"/>
    <w:rsid w:val="00B45E07"/>
    <w:rsid w:val="00B469FC"/>
    <w:rsid w:val="00B46AB9"/>
    <w:rsid w:val="00B46F0A"/>
    <w:rsid w:val="00B47108"/>
    <w:rsid w:val="00B4790F"/>
    <w:rsid w:val="00B500CC"/>
    <w:rsid w:val="00B501E6"/>
    <w:rsid w:val="00B50210"/>
    <w:rsid w:val="00B50240"/>
    <w:rsid w:val="00B5054C"/>
    <w:rsid w:val="00B507F8"/>
    <w:rsid w:val="00B50862"/>
    <w:rsid w:val="00B50FE3"/>
    <w:rsid w:val="00B5171F"/>
    <w:rsid w:val="00B51737"/>
    <w:rsid w:val="00B5187C"/>
    <w:rsid w:val="00B519EA"/>
    <w:rsid w:val="00B51A47"/>
    <w:rsid w:val="00B51CEE"/>
    <w:rsid w:val="00B52431"/>
    <w:rsid w:val="00B5282D"/>
    <w:rsid w:val="00B52AFE"/>
    <w:rsid w:val="00B52C50"/>
    <w:rsid w:val="00B52FDC"/>
    <w:rsid w:val="00B53231"/>
    <w:rsid w:val="00B5380C"/>
    <w:rsid w:val="00B540FC"/>
    <w:rsid w:val="00B5429A"/>
    <w:rsid w:val="00B54381"/>
    <w:rsid w:val="00B54384"/>
    <w:rsid w:val="00B5489D"/>
    <w:rsid w:val="00B548C5"/>
    <w:rsid w:val="00B54A4F"/>
    <w:rsid w:val="00B54C7F"/>
    <w:rsid w:val="00B551F7"/>
    <w:rsid w:val="00B5527F"/>
    <w:rsid w:val="00B55632"/>
    <w:rsid w:val="00B56318"/>
    <w:rsid w:val="00B563DE"/>
    <w:rsid w:val="00B568E9"/>
    <w:rsid w:val="00B56DCD"/>
    <w:rsid w:val="00B56F87"/>
    <w:rsid w:val="00B571B3"/>
    <w:rsid w:val="00B5782F"/>
    <w:rsid w:val="00B5787D"/>
    <w:rsid w:val="00B57B52"/>
    <w:rsid w:val="00B6019C"/>
    <w:rsid w:val="00B601A0"/>
    <w:rsid w:val="00B60524"/>
    <w:rsid w:val="00B6053F"/>
    <w:rsid w:val="00B60F40"/>
    <w:rsid w:val="00B60FDE"/>
    <w:rsid w:val="00B614AC"/>
    <w:rsid w:val="00B61511"/>
    <w:rsid w:val="00B61DE7"/>
    <w:rsid w:val="00B61EB8"/>
    <w:rsid w:val="00B6277D"/>
    <w:rsid w:val="00B6294A"/>
    <w:rsid w:val="00B62A19"/>
    <w:rsid w:val="00B62E11"/>
    <w:rsid w:val="00B62E8A"/>
    <w:rsid w:val="00B63106"/>
    <w:rsid w:val="00B63494"/>
    <w:rsid w:val="00B634AB"/>
    <w:rsid w:val="00B64829"/>
    <w:rsid w:val="00B648F3"/>
    <w:rsid w:val="00B649A0"/>
    <w:rsid w:val="00B64B47"/>
    <w:rsid w:val="00B64F1D"/>
    <w:rsid w:val="00B6524D"/>
    <w:rsid w:val="00B65AB8"/>
    <w:rsid w:val="00B65C8B"/>
    <w:rsid w:val="00B65D63"/>
    <w:rsid w:val="00B66029"/>
    <w:rsid w:val="00B66FAB"/>
    <w:rsid w:val="00B6706C"/>
    <w:rsid w:val="00B670AC"/>
    <w:rsid w:val="00B67454"/>
    <w:rsid w:val="00B7007D"/>
    <w:rsid w:val="00B705CD"/>
    <w:rsid w:val="00B70649"/>
    <w:rsid w:val="00B70828"/>
    <w:rsid w:val="00B70AB3"/>
    <w:rsid w:val="00B70F48"/>
    <w:rsid w:val="00B7119F"/>
    <w:rsid w:val="00B7250C"/>
    <w:rsid w:val="00B727F1"/>
    <w:rsid w:val="00B72C92"/>
    <w:rsid w:val="00B72FBC"/>
    <w:rsid w:val="00B7308A"/>
    <w:rsid w:val="00B73248"/>
    <w:rsid w:val="00B73268"/>
    <w:rsid w:val="00B73352"/>
    <w:rsid w:val="00B7387F"/>
    <w:rsid w:val="00B738EE"/>
    <w:rsid w:val="00B73B71"/>
    <w:rsid w:val="00B73DD5"/>
    <w:rsid w:val="00B74D6D"/>
    <w:rsid w:val="00B75A0F"/>
    <w:rsid w:val="00B75FE2"/>
    <w:rsid w:val="00B75FFB"/>
    <w:rsid w:val="00B77147"/>
    <w:rsid w:val="00B77329"/>
    <w:rsid w:val="00B77453"/>
    <w:rsid w:val="00B7748A"/>
    <w:rsid w:val="00B775C3"/>
    <w:rsid w:val="00B7766A"/>
    <w:rsid w:val="00B77AD7"/>
    <w:rsid w:val="00B80243"/>
    <w:rsid w:val="00B807B7"/>
    <w:rsid w:val="00B808D9"/>
    <w:rsid w:val="00B810AA"/>
    <w:rsid w:val="00B810F7"/>
    <w:rsid w:val="00B81156"/>
    <w:rsid w:val="00B81353"/>
    <w:rsid w:val="00B81708"/>
    <w:rsid w:val="00B81A5B"/>
    <w:rsid w:val="00B81AAB"/>
    <w:rsid w:val="00B81D51"/>
    <w:rsid w:val="00B8216C"/>
    <w:rsid w:val="00B822CB"/>
    <w:rsid w:val="00B825EC"/>
    <w:rsid w:val="00B8270D"/>
    <w:rsid w:val="00B82715"/>
    <w:rsid w:val="00B827AC"/>
    <w:rsid w:val="00B82A6A"/>
    <w:rsid w:val="00B8301C"/>
    <w:rsid w:val="00B83865"/>
    <w:rsid w:val="00B83B10"/>
    <w:rsid w:val="00B83F8B"/>
    <w:rsid w:val="00B83FBA"/>
    <w:rsid w:val="00B84354"/>
    <w:rsid w:val="00B84C3A"/>
    <w:rsid w:val="00B84D55"/>
    <w:rsid w:val="00B84F3E"/>
    <w:rsid w:val="00B84F41"/>
    <w:rsid w:val="00B84F96"/>
    <w:rsid w:val="00B85030"/>
    <w:rsid w:val="00B85217"/>
    <w:rsid w:val="00B853E9"/>
    <w:rsid w:val="00B855B9"/>
    <w:rsid w:val="00B858AF"/>
    <w:rsid w:val="00B858FF"/>
    <w:rsid w:val="00B85C9E"/>
    <w:rsid w:val="00B85E03"/>
    <w:rsid w:val="00B861FE"/>
    <w:rsid w:val="00B862AF"/>
    <w:rsid w:val="00B87560"/>
    <w:rsid w:val="00B87CB6"/>
    <w:rsid w:val="00B87DB4"/>
    <w:rsid w:val="00B906F1"/>
    <w:rsid w:val="00B90DD3"/>
    <w:rsid w:val="00B90E89"/>
    <w:rsid w:val="00B911D3"/>
    <w:rsid w:val="00B91460"/>
    <w:rsid w:val="00B91604"/>
    <w:rsid w:val="00B916E4"/>
    <w:rsid w:val="00B9181B"/>
    <w:rsid w:val="00B91BE4"/>
    <w:rsid w:val="00B922C5"/>
    <w:rsid w:val="00B924E3"/>
    <w:rsid w:val="00B93F8C"/>
    <w:rsid w:val="00B94013"/>
    <w:rsid w:val="00B94016"/>
    <w:rsid w:val="00B9497A"/>
    <w:rsid w:val="00B94BE4"/>
    <w:rsid w:val="00B950E5"/>
    <w:rsid w:val="00B953E1"/>
    <w:rsid w:val="00B9598A"/>
    <w:rsid w:val="00B95DB8"/>
    <w:rsid w:val="00B965E9"/>
    <w:rsid w:val="00B969E9"/>
    <w:rsid w:val="00B9701B"/>
    <w:rsid w:val="00B971AD"/>
    <w:rsid w:val="00B97226"/>
    <w:rsid w:val="00B97398"/>
    <w:rsid w:val="00B973E3"/>
    <w:rsid w:val="00B974AF"/>
    <w:rsid w:val="00B97A68"/>
    <w:rsid w:val="00B97C5C"/>
    <w:rsid w:val="00B97E68"/>
    <w:rsid w:val="00BA0717"/>
    <w:rsid w:val="00BA0769"/>
    <w:rsid w:val="00BA076D"/>
    <w:rsid w:val="00BA0B08"/>
    <w:rsid w:val="00BA0EBA"/>
    <w:rsid w:val="00BA0F59"/>
    <w:rsid w:val="00BA11FD"/>
    <w:rsid w:val="00BA129A"/>
    <w:rsid w:val="00BA12E6"/>
    <w:rsid w:val="00BA1550"/>
    <w:rsid w:val="00BA194A"/>
    <w:rsid w:val="00BA2017"/>
    <w:rsid w:val="00BA20F0"/>
    <w:rsid w:val="00BA2B0E"/>
    <w:rsid w:val="00BA2B34"/>
    <w:rsid w:val="00BA2B8C"/>
    <w:rsid w:val="00BA2E86"/>
    <w:rsid w:val="00BA2FDC"/>
    <w:rsid w:val="00BA3216"/>
    <w:rsid w:val="00BA3924"/>
    <w:rsid w:val="00BA3F33"/>
    <w:rsid w:val="00BA406B"/>
    <w:rsid w:val="00BA41CC"/>
    <w:rsid w:val="00BA4489"/>
    <w:rsid w:val="00BA48E1"/>
    <w:rsid w:val="00BA5126"/>
    <w:rsid w:val="00BA53B7"/>
    <w:rsid w:val="00BA53BB"/>
    <w:rsid w:val="00BA557E"/>
    <w:rsid w:val="00BA572F"/>
    <w:rsid w:val="00BA5CBB"/>
    <w:rsid w:val="00BA5F29"/>
    <w:rsid w:val="00BA6D52"/>
    <w:rsid w:val="00BA6F3D"/>
    <w:rsid w:val="00BA7139"/>
    <w:rsid w:val="00BA71AF"/>
    <w:rsid w:val="00BA7540"/>
    <w:rsid w:val="00BA76A1"/>
    <w:rsid w:val="00BB0087"/>
    <w:rsid w:val="00BB02B0"/>
    <w:rsid w:val="00BB0994"/>
    <w:rsid w:val="00BB0AE9"/>
    <w:rsid w:val="00BB1855"/>
    <w:rsid w:val="00BB185B"/>
    <w:rsid w:val="00BB20E4"/>
    <w:rsid w:val="00BB2306"/>
    <w:rsid w:val="00BB25F5"/>
    <w:rsid w:val="00BB336D"/>
    <w:rsid w:val="00BB343D"/>
    <w:rsid w:val="00BB36ED"/>
    <w:rsid w:val="00BB3B1D"/>
    <w:rsid w:val="00BB3B31"/>
    <w:rsid w:val="00BB3B42"/>
    <w:rsid w:val="00BB3B4E"/>
    <w:rsid w:val="00BB40B3"/>
    <w:rsid w:val="00BB4AE1"/>
    <w:rsid w:val="00BB4B07"/>
    <w:rsid w:val="00BB5296"/>
    <w:rsid w:val="00BB52E4"/>
    <w:rsid w:val="00BB53D6"/>
    <w:rsid w:val="00BB5E66"/>
    <w:rsid w:val="00BB61BA"/>
    <w:rsid w:val="00BB6480"/>
    <w:rsid w:val="00BB6603"/>
    <w:rsid w:val="00BB6838"/>
    <w:rsid w:val="00BB776E"/>
    <w:rsid w:val="00BB7868"/>
    <w:rsid w:val="00BB7B49"/>
    <w:rsid w:val="00BB7CF0"/>
    <w:rsid w:val="00BC00A3"/>
    <w:rsid w:val="00BC019D"/>
    <w:rsid w:val="00BC14B0"/>
    <w:rsid w:val="00BC19A3"/>
    <w:rsid w:val="00BC20E1"/>
    <w:rsid w:val="00BC28AB"/>
    <w:rsid w:val="00BC2DFD"/>
    <w:rsid w:val="00BC37B6"/>
    <w:rsid w:val="00BC4189"/>
    <w:rsid w:val="00BC42EA"/>
    <w:rsid w:val="00BC4439"/>
    <w:rsid w:val="00BC46DD"/>
    <w:rsid w:val="00BC4B16"/>
    <w:rsid w:val="00BC513F"/>
    <w:rsid w:val="00BC521C"/>
    <w:rsid w:val="00BC539E"/>
    <w:rsid w:val="00BC54F3"/>
    <w:rsid w:val="00BC58BD"/>
    <w:rsid w:val="00BC596E"/>
    <w:rsid w:val="00BC5F1A"/>
    <w:rsid w:val="00BC5FD9"/>
    <w:rsid w:val="00BC6901"/>
    <w:rsid w:val="00BC6A0C"/>
    <w:rsid w:val="00BC6CD0"/>
    <w:rsid w:val="00BC769A"/>
    <w:rsid w:val="00BC7BFD"/>
    <w:rsid w:val="00BC7E32"/>
    <w:rsid w:val="00BD0185"/>
    <w:rsid w:val="00BD01FC"/>
    <w:rsid w:val="00BD0320"/>
    <w:rsid w:val="00BD0753"/>
    <w:rsid w:val="00BD0C93"/>
    <w:rsid w:val="00BD0D4D"/>
    <w:rsid w:val="00BD0E84"/>
    <w:rsid w:val="00BD1155"/>
    <w:rsid w:val="00BD164B"/>
    <w:rsid w:val="00BD1E11"/>
    <w:rsid w:val="00BD1EBD"/>
    <w:rsid w:val="00BD211C"/>
    <w:rsid w:val="00BD23A1"/>
    <w:rsid w:val="00BD2738"/>
    <w:rsid w:val="00BD2809"/>
    <w:rsid w:val="00BD2B3F"/>
    <w:rsid w:val="00BD2EA3"/>
    <w:rsid w:val="00BD2FAA"/>
    <w:rsid w:val="00BD31CD"/>
    <w:rsid w:val="00BD3244"/>
    <w:rsid w:val="00BD3B26"/>
    <w:rsid w:val="00BD428D"/>
    <w:rsid w:val="00BD49A6"/>
    <w:rsid w:val="00BD49DA"/>
    <w:rsid w:val="00BD52A4"/>
    <w:rsid w:val="00BD5982"/>
    <w:rsid w:val="00BD5D6E"/>
    <w:rsid w:val="00BD5DD9"/>
    <w:rsid w:val="00BD61C1"/>
    <w:rsid w:val="00BD65F8"/>
    <w:rsid w:val="00BD6FFE"/>
    <w:rsid w:val="00BD743B"/>
    <w:rsid w:val="00BD74AF"/>
    <w:rsid w:val="00BD7955"/>
    <w:rsid w:val="00BD79FB"/>
    <w:rsid w:val="00BD7D0C"/>
    <w:rsid w:val="00BD7E4F"/>
    <w:rsid w:val="00BE0148"/>
    <w:rsid w:val="00BE08AC"/>
    <w:rsid w:val="00BE0BED"/>
    <w:rsid w:val="00BE0CD3"/>
    <w:rsid w:val="00BE0D8A"/>
    <w:rsid w:val="00BE0DEC"/>
    <w:rsid w:val="00BE0EF1"/>
    <w:rsid w:val="00BE10BC"/>
    <w:rsid w:val="00BE19C4"/>
    <w:rsid w:val="00BE1B7B"/>
    <w:rsid w:val="00BE2331"/>
    <w:rsid w:val="00BE2C67"/>
    <w:rsid w:val="00BE2C6C"/>
    <w:rsid w:val="00BE2D0B"/>
    <w:rsid w:val="00BE32AF"/>
    <w:rsid w:val="00BE342A"/>
    <w:rsid w:val="00BE3498"/>
    <w:rsid w:val="00BE355E"/>
    <w:rsid w:val="00BE3A52"/>
    <w:rsid w:val="00BE4316"/>
    <w:rsid w:val="00BE44D9"/>
    <w:rsid w:val="00BE4519"/>
    <w:rsid w:val="00BE4CEA"/>
    <w:rsid w:val="00BE4D16"/>
    <w:rsid w:val="00BE5503"/>
    <w:rsid w:val="00BE588A"/>
    <w:rsid w:val="00BE59AF"/>
    <w:rsid w:val="00BE5D50"/>
    <w:rsid w:val="00BE64D4"/>
    <w:rsid w:val="00BE65C1"/>
    <w:rsid w:val="00BE6765"/>
    <w:rsid w:val="00BE6CEA"/>
    <w:rsid w:val="00BE6D2E"/>
    <w:rsid w:val="00BE6FFC"/>
    <w:rsid w:val="00BE7DFE"/>
    <w:rsid w:val="00BE7E30"/>
    <w:rsid w:val="00BF00D9"/>
    <w:rsid w:val="00BF148B"/>
    <w:rsid w:val="00BF1515"/>
    <w:rsid w:val="00BF16CF"/>
    <w:rsid w:val="00BF18C5"/>
    <w:rsid w:val="00BF1BCB"/>
    <w:rsid w:val="00BF22A9"/>
    <w:rsid w:val="00BF235C"/>
    <w:rsid w:val="00BF2B38"/>
    <w:rsid w:val="00BF3105"/>
    <w:rsid w:val="00BF32E2"/>
    <w:rsid w:val="00BF32E8"/>
    <w:rsid w:val="00BF351F"/>
    <w:rsid w:val="00BF362A"/>
    <w:rsid w:val="00BF3B25"/>
    <w:rsid w:val="00BF3BFB"/>
    <w:rsid w:val="00BF3F4C"/>
    <w:rsid w:val="00BF4179"/>
    <w:rsid w:val="00BF498F"/>
    <w:rsid w:val="00BF49C1"/>
    <w:rsid w:val="00BF4AA1"/>
    <w:rsid w:val="00BF4B56"/>
    <w:rsid w:val="00BF4CD0"/>
    <w:rsid w:val="00BF4DEE"/>
    <w:rsid w:val="00BF4E8F"/>
    <w:rsid w:val="00BF552B"/>
    <w:rsid w:val="00BF5F83"/>
    <w:rsid w:val="00BF627D"/>
    <w:rsid w:val="00BF66C5"/>
    <w:rsid w:val="00BF6839"/>
    <w:rsid w:val="00BF6CC8"/>
    <w:rsid w:val="00BF6D26"/>
    <w:rsid w:val="00BF7204"/>
    <w:rsid w:val="00BF76C8"/>
    <w:rsid w:val="00BF7748"/>
    <w:rsid w:val="00BF79A3"/>
    <w:rsid w:val="00BF7BB7"/>
    <w:rsid w:val="00C0026E"/>
    <w:rsid w:val="00C003AF"/>
    <w:rsid w:val="00C00504"/>
    <w:rsid w:val="00C00864"/>
    <w:rsid w:val="00C00984"/>
    <w:rsid w:val="00C00AB3"/>
    <w:rsid w:val="00C00B03"/>
    <w:rsid w:val="00C01034"/>
    <w:rsid w:val="00C01166"/>
    <w:rsid w:val="00C01385"/>
    <w:rsid w:val="00C01600"/>
    <w:rsid w:val="00C01624"/>
    <w:rsid w:val="00C01F1B"/>
    <w:rsid w:val="00C026DF"/>
    <w:rsid w:val="00C033DC"/>
    <w:rsid w:val="00C0399B"/>
    <w:rsid w:val="00C03B6D"/>
    <w:rsid w:val="00C03E46"/>
    <w:rsid w:val="00C04262"/>
    <w:rsid w:val="00C0437D"/>
    <w:rsid w:val="00C0451A"/>
    <w:rsid w:val="00C04B15"/>
    <w:rsid w:val="00C04C5C"/>
    <w:rsid w:val="00C04F86"/>
    <w:rsid w:val="00C058DA"/>
    <w:rsid w:val="00C0598F"/>
    <w:rsid w:val="00C05E72"/>
    <w:rsid w:val="00C066B7"/>
    <w:rsid w:val="00C068E9"/>
    <w:rsid w:val="00C06A2B"/>
    <w:rsid w:val="00C06A9D"/>
    <w:rsid w:val="00C06C13"/>
    <w:rsid w:val="00C071C0"/>
    <w:rsid w:val="00C07228"/>
    <w:rsid w:val="00C07751"/>
    <w:rsid w:val="00C07A08"/>
    <w:rsid w:val="00C07F1D"/>
    <w:rsid w:val="00C07F2C"/>
    <w:rsid w:val="00C07F52"/>
    <w:rsid w:val="00C104A8"/>
    <w:rsid w:val="00C1059A"/>
    <w:rsid w:val="00C108BF"/>
    <w:rsid w:val="00C109AC"/>
    <w:rsid w:val="00C10DD9"/>
    <w:rsid w:val="00C10DE6"/>
    <w:rsid w:val="00C110CF"/>
    <w:rsid w:val="00C12804"/>
    <w:rsid w:val="00C128B7"/>
    <w:rsid w:val="00C12CC3"/>
    <w:rsid w:val="00C12D17"/>
    <w:rsid w:val="00C12F3B"/>
    <w:rsid w:val="00C13204"/>
    <w:rsid w:val="00C1343A"/>
    <w:rsid w:val="00C144F1"/>
    <w:rsid w:val="00C145CD"/>
    <w:rsid w:val="00C14CD8"/>
    <w:rsid w:val="00C1578E"/>
    <w:rsid w:val="00C159E7"/>
    <w:rsid w:val="00C161D4"/>
    <w:rsid w:val="00C162C6"/>
    <w:rsid w:val="00C16344"/>
    <w:rsid w:val="00C1666C"/>
    <w:rsid w:val="00C16695"/>
    <w:rsid w:val="00C1696A"/>
    <w:rsid w:val="00C16CB1"/>
    <w:rsid w:val="00C16F70"/>
    <w:rsid w:val="00C17505"/>
    <w:rsid w:val="00C175C4"/>
    <w:rsid w:val="00C1786B"/>
    <w:rsid w:val="00C20D5A"/>
    <w:rsid w:val="00C20DA7"/>
    <w:rsid w:val="00C21323"/>
    <w:rsid w:val="00C214B4"/>
    <w:rsid w:val="00C2170B"/>
    <w:rsid w:val="00C218E1"/>
    <w:rsid w:val="00C21B9C"/>
    <w:rsid w:val="00C22190"/>
    <w:rsid w:val="00C22899"/>
    <w:rsid w:val="00C22B42"/>
    <w:rsid w:val="00C22CA7"/>
    <w:rsid w:val="00C23575"/>
    <w:rsid w:val="00C23ACF"/>
    <w:rsid w:val="00C23B11"/>
    <w:rsid w:val="00C2452D"/>
    <w:rsid w:val="00C24BA0"/>
    <w:rsid w:val="00C24C87"/>
    <w:rsid w:val="00C24E69"/>
    <w:rsid w:val="00C25014"/>
    <w:rsid w:val="00C25516"/>
    <w:rsid w:val="00C25693"/>
    <w:rsid w:val="00C26010"/>
    <w:rsid w:val="00C260CC"/>
    <w:rsid w:val="00C2631D"/>
    <w:rsid w:val="00C264D2"/>
    <w:rsid w:val="00C26A63"/>
    <w:rsid w:val="00C26E06"/>
    <w:rsid w:val="00C27027"/>
    <w:rsid w:val="00C27512"/>
    <w:rsid w:val="00C27E7A"/>
    <w:rsid w:val="00C27F50"/>
    <w:rsid w:val="00C30061"/>
    <w:rsid w:val="00C3061E"/>
    <w:rsid w:val="00C30648"/>
    <w:rsid w:val="00C30DC6"/>
    <w:rsid w:val="00C3235D"/>
    <w:rsid w:val="00C32466"/>
    <w:rsid w:val="00C327A6"/>
    <w:rsid w:val="00C32AA1"/>
    <w:rsid w:val="00C32AAD"/>
    <w:rsid w:val="00C32C59"/>
    <w:rsid w:val="00C32C77"/>
    <w:rsid w:val="00C332FF"/>
    <w:rsid w:val="00C3367D"/>
    <w:rsid w:val="00C33697"/>
    <w:rsid w:val="00C3389F"/>
    <w:rsid w:val="00C33FD4"/>
    <w:rsid w:val="00C34547"/>
    <w:rsid w:val="00C3466A"/>
    <w:rsid w:val="00C34780"/>
    <w:rsid w:val="00C34A73"/>
    <w:rsid w:val="00C34BB4"/>
    <w:rsid w:val="00C35145"/>
    <w:rsid w:val="00C35394"/>
    <w:rsid w:val="00C3561D"/>
    <w:rsid w:val="00C35E03"/>
    <w:rsid w:val="00C361DE"/>
    <w:rsid w:val="00C36875"/>
    <w:rsid w:val="00C3691B"/>
    <w:rsid w:val="00C370D8"/>
    <w:rsid w:val="00C37119"/>
    <w:rsid w:val="00C37415"/>
    <w:rsid w:val="00C378D0"/>
    <w:rsid w:val="00C404DC"/>
    <w:rsid w:val="00C405B2"/>
    <w:rsid w:val="00C40843"/>
    <w:rsid w:val="00C40B4F"/>
    <w:rsid w:val="00C410A5"/>
    <w:rsid w:val="00C41316"/>
    <w:rsid w:val="00C41894"/>
    <w:rsid w:val="00C41D03"/>
    <w:rsid w:val="00C41E10"/>
    <w:rsid w:val="00C422FF"/>
    <w:rsid w:val="00C42F2C"/>
    <w:rsid w:val="00C43008"/>
    <w:rsid w:val="00C431CD"/>
    <w:rsid w:val="00C433B8"/>
    <w:rsid w:val="00C43436"/>
    <w:rsid w:val="00C4399F"/>
    <w:rsid w:val="00C44299"/>
    <w:rsid w:val="00C4442C"/>
    <w:rsid w:val="00C4445D"/>
    <w:rsid w:val="00C4474A"/>
    <w:rsid w:val="00C448BB"/>
    <w:rsid w:val="00C453E1"/>
    <w:rsid w:val="00C45A2D"/>
    <w:rsid w:val="00C45C72"/>
    <w:rsid w:val="00C45DE4"/>
    <w:rsid w:val="00C460D6"/>
    <w:rsid w:val="00C47430"/>
    <w:rsid w:val="00C4744F"/>
    <w:rsid w:val="00C47933"/>
    <w:rsid w:val="00C479D9"/>
    <w:rsid w:val="00C47EB4"/>
    <w:rsid w:val="00C501FF"/>
    <w:rsid w:val="00C51083"/>
    <w:rsid w:val="00C516A4"/>
    <w:rsid w:val="00C51B87"/>
    <w:rsid w:val="00C51C21"/>
    <w:rsid w:val="00C51DE8"/>
    <w:rsid w:val="00C52166"/>
    <w:rsid w:val="00C521C5"/>
    <w:rsid w:val="00C5226E"/>
    <w:rsid w:val="00C523FA"/>
    <w:rsid w:val="00C52613"/>
    <w:rsid w:val="00C52826"/>
    <w:rsid w:val="00C538D6"/>
    <w:rsid w:val="00C53A8D"/>
    <w:rsid w:val="00C53F49"/>
    <w:rsid w:val="00C541E6"/>
    <w:rsid w:val="00C542FB"/>
    <w:rsid w:val="00C5449D"/>
    <w:rsid w:val="00C544D5"/>
    <w:rsid w:val="00C54514"/>
    <w:rsid w:val="00C5453E"/>
    <w:rsid w:val="00C54B43"/>
    <w:rsid w:val="00C54BE9"/>
    <w:rsid w:val="00C54CB0"/>
    <w:rsid w:val="00C54D04"/>
    <w:rsid w:val="00C54E96"/>
    <w:rsid w:val="00C54EE4"/>
    <w:rsid w:val="00C5509D"/>
    <w:rsid w:val="00C552F0"/>
    <w:rsid w:val="00C5550C"/>
    <w:rsid w:val="00C55B95"/>
    <w:rsid w:val="00C55D4E"/>
    <w:rsid w:val="00C55E9D"/>
    <w:rsid w:val="00C55F2C"/>
    <w:rsid w:val="00C55F3B"/>
    <w:rsid w:val="00C560F7"/>
    <w:rsid w:val="00C5638B"/>
    <w:rsid w:val="00C56897"/>
    <w:rsid w:val="00C56A58"/>
    <w:rsid w:val="00C57558"/>
    <w:rsid w:val="00C57587"/>
    <w:rsid w:val="00C57E03"/>
    <w:rsid w:val="00C57EE2"/>
    <w:rsid w:val="00C60115"/>
    <w:rsid w:val="00C6091A"/>
    <w:rsid w:val="00C60A5B"/>
    <w:rsid w:val="00C60CD4"/>
    <w:rsid w:val="00C611FF"/>
    <w:rsid w:val="00C61523"/>
    <w:rsid w:val="00C61F53"/>
    <w:rsid w:val="00C628C4"/>
    <w:rsid w:val="00C62B90"/>
    <w:rsid w:val="00C62CB8"/>
    <w:rsid w:val="00C62F00"/>
    <w:rsid w:val="00C635C5"/>
    <w:rsid w:val="00C635EA"/>
    <w:rsid w:val="00C648E9"/>
    <w:rsid w:val="00C651D8"/>
    <w:rsid w:val="00C655ED"/>
    <w:rsid w:val="00C65652"/>
    <w:rsid w:val="00C65862"/>
    <w:rsid w:val="00C65950"/>
    <w:rsid w:val="00C665A6"/>
    <w:rsid w:val="00C665F7"/>
    <w:rsid w:val="00C66619"/>
    <w:rsid w:val="00C66DBD"/>
    <w:rsid w:val="00C6719B"/>
    <w:rsid w:val="00C67BF6"/>
    <w:rsid w:val="00C70008"/>
    <w:rsid w:val="00C70011"/>
    <w:rsid w:val="00C7028D"/>
    <w:rsid w:val="00C71047"/>
    <w:rsid w:val="00C7136E"/>
    <w:rsid w:val="00C714D8"/>
    <w:rsid w:val="00C71777"/>
    <w:rsid w:val="00C71828"/>
    <w:rsid w:val="00C7184C"/>
    <w:rsid w:val="00C71A02"/>
    <w:rsid w:val="00C71C24"/>
    <w:rsid w:val="00C7247C"/>
    <w:rsid w:val="00C72542"/>
    <w:rsid w:val="00C7254A"/>
    <w:rsid w:val="00C72E1C"/>
    <w:rsid w:val="00C7313A"/>
    <w:rsid w:val="00C73165"/>
    <w:rsid w:val="00C73444"/>
    <w:rsid w:val="00C734DA"/>
    <w:rsid w:val="00C73AC5"/>
    <w:rsid w:val="00C73C14"/>
    <w:rsid w:val="00C74A53"/>
    <w:rsid w:val="00C74D0B"/>
    <w:rsid w:val="00C752CB"/>
    <w:rsid w:val="00C756A0"/>
    <w:rsid w:val="00C75C72"/>
    <w:rsid w:val="00C75E37"/>
    <w:rsid w:val="00C75EE6"/>
    <w:rsid w:val="00C762D5"/>
    <w:rsid w:val="00C76813"/>
    <w:rsid w:val="00C769BD"/>
    <w:rsid w:val="00C77661"/>
    <w:rsid w:val="00C77F9C"/>
    <w:rsid w:val="00C80240"/>
    <w:rsid w:val="00C8068B"/>
    <w:rsid w:val="00C80773"/>
    <w:rsid w:val="00C80F61"/>
    <w:rsid w:val="00C812DE"/>
    <w:rsid w:val="00C81645"/>
    <w:rsid w:val="00C8168E"/>
    <w:rsid w:val="00C816BF"/>
    <w:rsid w:val="00C81A63"/>
    <w:rsid w:val="00C81AB8"/>
    <w:rsid w:val="00C81E90"/>
    <w:rsid w:val="00C82319"/>
    <w:rsid w:val="00C82516"/>
    <w:rsid w:val="00C829A6"/>
    <w:rsid w:val="00C82E19"/>
    <w:rsid w:val="00C8366A"/>
    <w:rsid w:val="00C836C6"/>
    <w:rsid w:val="00C83F5A"/>
    <w:rsid w:val="00C840C9"/>
    <w:rsid w:val="00C846E0"/>
    <w:rsid w:val="00C848D3"/>
    <w:rsid w:val="00C84A20"/>
    <w:rsid w:val="00C84DCC"/>
    <w:rsid w:val="00C84E19"/>
    <w:rsid w:val="00C84F95"/>
    <w:rsid w:val="00C8502D"/>
    <w:rsid w:val="00C85410"/>
    <w:rsid w:val="00C8549E"/>
    <w:rsid w:val="00C8564B"/>
    <w:rsid w:val="00C857AC"/>
    <w:rsid w:val="00C8631B"/>
    <w:rsid w:val="00C86616"/>
    <w:rsid w:val="00C868F8"/>
    <w:rsid w:val="00C86FE7"/>
    <w:rsid w:val="00C874CE"/>
    <w:rsid w:val="00C87588"/>
    <w:rsid w:val="00C87965"/>
    <w:rsid w:val="00C879EB"/>
    <w:rsid w:val="00C87B8A"/>
    <w:rsid w:val="00C87D0F"/>
    <w:rsid w:val="00C87E65"/>
    <w:rsid w:val="00C900C7"/>
    <w:rsid w:val="00C90808"/>
    <w:rsid w:val="00C90AFD"/>
    <w:rsid w:val="00C91555"/>
    <w:rsid w:val="00C91968"/>
    <w:rsid w:val="00C92492"/>
    <w:rsid w:val="00C926E3"/>
    <w:rsid w:val="00C92ACF"/>
    <w:rsid w:val="00C92E85"/>
    <w:rsid w:val="00C930A4"/>
    <w:rsid w:val="00C932A7"/>
    <w:rsid w:val="00C93CCC"/>
    <w:rsid w:val="00C93E0D"/>
    <w:rsid w:val="00C93ED8"/>
    <w:rsid w:val="00C942C4"/>
    <w:rsid w:val="00C94385"/>
    <w:rsid w:val="00C945B5"/>
    <w:rsid w:val="00C9462A"/>
    <w:rsid w:val="00C94FE5"/>
    <w:rsid w:val="00C95274"/>
    <w:rsid w:val="00C9537F"/>
    <w:rsid w:val="00C95A07"/>
    <w:rsid w:val="00C95C65"/>
    <w:rsid w:val="00C95F23"/>
    <w:rsid w:val="00C96467"/>
    <w:rsid w:val="00C96892"/>
    <w:rsid w:val="00C9793A"/>
    <w:rsid w:val="00CA03E4"/>
    <w:rsid w:val="00CA04AC"/>
    <w:rsid w:val="00CA0619"/>
    <w:rsid w:val="00CA0FA9"/>
    <w:rsid w:val="00CA123B"/>
    <w:rsid w:val="00CA123D"/>
    <w:rsid w:val="00CA12A0"/>
    <w:rsid w:val="00CA1302"/>
    <w:rsid w:val="00CA132B"/>
    <w:rsid w:val="00CA1379"/>
    <w:rsid w:val="00CA1447"/>
    <w:rsid w:val="00CA2432"/>
    <w:rsid w:val="00CA2C1F"/>
    <w:rsid w:val="00CA2CB6"/>
    <w:rsid w:val="00CA2E54"/>
    <w:rsid w:val="00CA3321"/>
    <w:rsid w:val="00CA359B"/>
    <w:rsid w:val="00CA35E5"/>
    <w:rsid w:val="00CA40AB"/>
    <w:rsid w:val="00CA465F"/>
    <w:rsid w:val="00CA46BF"/>
    <w:rsid w:val="00CA4792"/>
    <w:rsid w:val="00CA48F4"/>
    <w:rsid w:val="00CA4A40"/>
    <w:rsid w:val="00CA4A92"/>
    <w:rsid w:val="00CA5355"/>
    <w:rsid w:val="00CA56A6"/>
    <w:rsid w:val="00CA5AE6"/>
    <w:rsid w:val="00CA5D10"/>
    <w:rsid w:val="00CA5E98"/>
    <w:rsid w:val="00CA5F39"/>
    <w:rsid w:val="00CA64F0"/>
    <w:rsid w:val="00CA6616"/>
    <w:rsid w:val="00CA664F"/>
    <w:rsid w:val="00CA6697"/>
    <w:rsid w:val="00CA6A13"/>
    <w:rsid w:val="00CA6AB4"/>
    <w:rsid w:val="00CA6ADD"/>
    <w:rsid w:val="00CA70FC"/>
    <w:rsid w:val="00CA7249"/>
    <w:rsid w:val="00CA7382"/>
    <w:rsid w:val="00CA74DE"/>
    <w:rsid w:val="00CA762F"/>
    <w:rsid w:val="00CA7766"/>
    <w:rsid w:val="00CA78A9"/>
    <w:rsid w:val="00CB0290"/>
    <w:rsid w:val="00CB02E7"/>
    <w:rsid w:val="00CB044C"/>
    <w:rsid w:val="00CB04CE"/>
    <w:rsid w:val="00CB0AD2"/>
    <w:rsid w:val="00CB0ECD"/>
    <w:rsid w:val="00CB123E"/>
    <w:rsid w:val="00CB1585"/>
    <w:rsid w:val="00CB1BFC"/>
    <w:rsid w:val="00CB1EE8"/>
    <w:rsid w:val="00CB2138"/>
    <w:rsid w:val="00CB3151"/>
    <w:rsid w:val="00CB3180"/>
    <w:rsid w:val="00CB3463"/>
    <w:rsid w:val="00CB34B2"/>
    <w:rsid w:val="00CB3511"/>
    <w:rsid w:val="00CB38A2"/>
    <w:rsid w:val="00CB40C3"/>
    <w:rsid w:val="00CB42F3"/>
    <w:rsid w:val="00CB4720"/>
    <w:rsid w:val="00CB4857"/>
    <w:rsid w:val="00CB4952"/>
    <w:rsid w:val="00CB4E76"/>
    <w:rsid w:val="00CB50FF"/>
    <w:rsid w:val="00CB55CC"/>
    <w:rsid w:val="00CB5624"/>
    <w:rsid w:val="00CB59BB"/>
    <w:rsid w:val="00CB5C67"/>
    <w:rsid w:val="00CB5CF3"/>
    <w:rsid w:val="00CB610F"/>
    <w:rsid w:val="00CB67E4"/>
    <w:rsid w:val="00CB6F7E"/>
    <w:rsid w:val="00CB72E8"/>
    <w:rsid w:val="00CB7B52"/>
    <w:rsid w:val="00CB7C2F"/>
    <w:rsid w:val="00CB7F55"/>
    <w:rsid w:val="00CB7F7F"/>
    <w:rsid w:val="00CC0220"/>
    <w:rsid w:val="00CC03E9"/>
    <w:rsid w:val="00CC0596"/>
    <w:rsid w:val="00CC061D"/>
    <w:rsid w:val="00CC0837"/>
    <w:rsid w:val="00CC08A5"/>
    <w:rsid w:val="00CC08B7"/>
    <w:rsid w:val="00CC12A9"/>
    <w:rsid w:val="00CC143B"/>
    <w:rsid w:val="00CC1516"/>
    <w:rsid w:val="00CC2136"/>
    <w:rsid w:val="00CC2369"/>
    <w:rsid w:val="00CC28DC"/>
    <w:rsid w:val="00CC2E77"/>
    <w:rsid w:val="00CC30ED"/>
    <w:rsid w:val="00CC38A7"/>
    <w:rsid w:val="00CC3A46"/>
    <w:rsid w:val="00CC3DB7"/>
    <w:rsid w:val="00CC4354"/>
    <w:rsid w:val="00CC469D"/>
    <w:rsid w:val="00CC49AA"/>
    <w:rsid w:val="00CC4AB8"/>
    <w:rsid w:val="00CC50D8"/>
    <w:rsid w:val="00CC517C"/>
    <w:rsid w:val="00CC586D"/>
    <w:rsid w:val="00CC593C"/>
    <w:rsid w:val="00CC610D"/>
    <w:rsid w:val="00CC7C0C"/>
    <w:rsid w:val="00CD002F"/>
    <w:rsid w:val="00CD0147"/>
    <w:rsid w:val="00CD04A6"/>
    <w:rsid w:val="00CD0A86"/>
    <w:rsid w:val="00CD11EF"/>
    <w:rsid w:val="00CD12F4"/>
    <w:rsid w:val="00CD14CB"/>
    <w:rsid w:val="00CD15D4"/>
    <w:rsid w:val="00CD164D"/>
    <w:rsid w:val="00CD186C"/>
    <w:rsid w:val="00CD26EE"/>
    <w:rsid w:val="00CD2DED"/>
    <w:rsid w:val="00CD2EA7"/>
    <w:rsid w:val="00CD35DF"/>
    <w:rsid w:val="00CD3872"/>
    <w:rsid w:val="00CD3A00"/>
    <w:rsid w:val="00CD3AF4"/>
    <w:rsid w:val="00CD3C5A"/>
    <w:rsid w:val="00CD3D92"/>
    <w:rsid w:val="00CD41A5"/>
    <w:rsid w:val="00CD41CF"/>
    <w:rsid w:val="00CD41ED"/>
    <w:rsid w:val="00CD434A"/>
    <w:rsid w:val="00CD4A85"/>
    <w:rsid w:val="00CD4B7C"/>
    <w:rsid w:val="00CD5253"/>
    <w:rsid w:val="00CD60DC"/>
    <w:rsid w:val="00CD6181"/>
    <w:rsid w:val="00CD61B9"/>
    <w:rsid w:val="00CD62E9"/>
    <w:rsid w:val="00CD6379"/>
    <w:rsid w:val="00CD666B"/>
    <w:rsid w:val="00CD6D10"/>
    <w:rsid w:val="00CD703F"/>
    <w:rsid w:val="00CD7092"/>
    <w:rsid w:val="00CD71C2"/>
    <w:rsid w:val="00CD780F"/>
    <w:rsid w:val="00CE0430"/>
    <w:rsid w:val="00CE05F9"/>
    <w:rsid w:val="00CE072E"/>
    <w:rsid w:val="00CE0958"/>
    <w:rsid w:val="00CE1072"/>
    <w:rsid w:val="00CE11A6"/>
    <w:rsid w:val="00CE13CA"/>
    <w:rsid w:val="00CE19E0"/>
    <w:rsid w:val="00CE20E5"/>
    <w:rsid w:val="00CE25E1"/>
    <w:rsid w:val="00CE2841"/>
    <w:rsid w:val="00CE32B7"/>
    <w:rsid w:val="00CE32BC"/>
    <w:rsid w:val="00CE3764"/>
    <w:rsid w:val="00CE3E1E"/>
    <w:rsid w:val="00CE3E9E"/>
    <w:rsid w:val="00CE405F"/>
    <w:rsid w:val="00CE41DA"/>
    <w:rsid w:val="00CE4704"/>
    <w:rsid w:val="00CE4B28"/>
    <w:rsid w:val="00CE4DD8"/>
    <w:rsid w:val="00CE5463"/>
    <w:rsid w:val="00CE5498"/>
    <w:rsid w:val="00CE56B5"/>
    <w:rsid w:val="00CE59C6"/>
    <w:rsid w:val="00CE5F69"/>
    <w:rsid w:val="00CE6187"/>
    <w:rsid w:val="00CE6681"/>
    <w:rsid w:val="00CE6D83"/>
    <w:rsid w:val="00CE72AE"/>
    <w:rsid w:val="00CE76F3"/>
    <w:rsid w:val="00CE78B8"/>
    <w:rsid w:val="00CE7B7C"/>
    <w:rsid w:val="00CE7C73"/>
    <w:rsid w:val="00CE7F02"/>
    <w:rsid w:val="00CF000F"/>
    <w:rsid w:val="00CF099E"/>
    <w:rsid w:val="00CF0BE2"/>
    <w:rsid w:val="00CF0F60"/>
    <w:rsid w:val="00CF0F6F"/>
    <w:rsid w:val="00CF12D0"/>
    <w:rsid w:val="00CF13C1"/>
    <w:rsid w:val="00CF14BC"/>
    <w:rsid w:val="00CF18ED"/>
    <w:rsid w:val="00CF1D1F"/>
    <w:rsid w:val="00CF1D5B"/>
    <w:rsid w:val="00CF25A2"/>
    <w:rsid w:val="00CF2909"/>
    <w:rsid w:val="00CF2F87"/>
    <w:rsid w:val="00CF2FA3"/>
    <w:rsid w:val="00CF31BB"/>
    <w:rsid w:val="00CF333C"/>
    <w:rsid w:val="00CF3D2B"/>
    <w:rsid w:val="00CF4313"/>
    <w:rsid w:val="00CF471B"/>
    <w:rsid w:val="00CF4734"/>
    <w:rsid w:val="00CF48B1"/>
    <w:rsid w:val="00CF4C76"/>
    <w:rsid w:val="00CF4EDF"/>
    <w:rsid w:val="00CF5034"/>
    <w:rsid w:val="00CF5C3B"/>
    <w:rsid w:val="00CF6160"/>
    <w:rsid w:val="00CF6689"/>
    <w:rsid w:val="00CF6773"/>
    <w:rsid w:val="00CF6F8B"/>
    <w:rsid w:val="00CF79DE"/>
    <w:rsid w:val="00CF7A23"/>
    <w:rsid w:val="00CF7A40"/>
    <w:rsid w:val="00CF7A56"/>
    <w:rsid w:val="00CF7B65"/>
    <w:rsid w:val="00D005C6"/>
    <w:rsid w:val="00D0060D"/>
    <w:rsid w:val="00D00D52"/>
    <w:rsid w:val="00D011C1"/>
    <w:rsid w:val="00D012C4"/>
    <w:rsid w:val="00D01443"/>
    <w:rsid w:val="00D015BE"/>
    <w:rsid w:val="00D019BB"/>
    <w:rsid w:val="00D01B46"/>
    <w:rsid w:val="00D01BCC"/>
    <w:rsid w:val="00D02A42"/>
    <w:rsid w:val="00D031EF"/>
    <w:rsid w:val="00D038D9"/>
    <w:rsid w:val="00D04036"/>
    <w:rsid w:val="00D04901"/>
    <w:rsid w:val="00D05034"/>
    <w:rsid w:val="00D053AC"/>
    <w:rsid w:val="00D05F68"/>
    <w:rsid w:val="00D065F8"/>
    <w:rsid w:val="00D06A54"/>
    <w:rsid w:val="00D06EB4"/>
    <w:rsid w:val="00D06F64"/>
    <w:rsid w:val="00D07254"/>
    <w:rsid w:val="00D075B1"/>
    <w:rsid w:val="00D07621"/>
    <w:rsid w:val="00D07A48"/>
    <w:rsid w:val="00D07D71"/>
    <w:rsid w:val="00D1028A"/>
    <w:rsid w:val="00D103F0"/>
    <w:rsid w:val="00D10CB8"/>
    <w:rsid w:val="00D10CE4"/>
    <w:rsid w:val="00D126C4"/>
    <w:rsid w:val="00D12987"/>
    <w:rsid w:val="00D129AF"/>
    <w:rsid w:val="00D12C2E"/>
    <w:rsid w:val="00D130B4"/>
    <w:rsid w:val="00D14015"/>
    <w:rsid w:val="00D14137"/>
    <w:rsid w:val="00D1481B"/>
    <w:rsid w:val="00D14A60"/>
    <w:rsid w:val="00D14E79"/>
    <w:rsid w:val="00D1514E"/>
    <w:rsid w:val="00D1548B"/>
    <w:rsid w:val="00D15B09"/>
    <w:rsid w:val="00D16078"/>
    <w:rsid w:val="00D1655B"/>
    <w:rsid w:val="00D1674E"/>
    <w:rsid w:val="00D16921"/>
    <w:rsid w:val="00D16E5C"/>
    <w:rsid w:val="00D16E67"/>
    <w:rsid w:val="00D1727B"/>
    <w:rsid w:val="00D1759A"/>
    <w:rsid w:val="00D17831"/>
    <w:rsid w:val="00D2039F"/>
    <w:rsid w:val="00D205EB"/>
    <w:rsid w:val="00D20AAD"/>
    <w:rsid w:val="00D20B7C"/>
    <w:rsid w:val="00D20C75"/>
    <w:rsid w:val="00D21013"/>
    <w:rsid w:val="00D2110D"/>
    <w:rsid w:val="00D2123B"/>
    <w:rsid w:val="00D216E6"/>
    <w:rsid w:val="00D21BDE"/>
    <w:rsid w:val="00D21D4C"/>
    <w:rsid w:val="00D22102"/>
    <w:rsid w:val="00D223AE"/>
    <w:rsid w:val="00D225A2"/>
    <w:rsid w:val="00D225C9"/>
    <w:rsid w:val="00D22B8F"/>
    <w:rsid w:val="00D22B9B"/>
    <w:rsid w:val="00D23044"/>
    <w:rsid w:val="00D2357B"/>
    <w:rsid w:val="00D23586"/>
    <w:rsid w:val="00D238BB"/>
    <w:rsid w:val="00D24188"/>
    <w:rsid w:val="00D2428C"/>
    <w:rsid w:val="00D245B5"/>
    <w:rsid w:val="00D2478F"/>
    <w:rsid w:val="00D24A7E"/>
    <w:rsid w:val="00D24DDB"/>
    <w:rsid w:val="00D25389"/>
    <w:rsid w:val="00D256EB"/>
    <w:rsid w:val="00D2609A"/>
    <w:rsid w:val="00D262E1"/>
    <w:rsid w:val="00D2651E"/>
    <w:rsid w:val="00D2689F"/>
    <w:rsid w:val="00D26CFD"/>
    <w:rsid w:val="00D26D22"/>
    <w:rsid w:val="00D301E9"/>
    <w:rsid w:val="00D30643"/>
    <w:rsid w:val="00D30BD0"/>
    <w:rsid w:val="00D30F10"/>
    <w:rsid w:val="00D31265"/>
    <w:rsid w:val="00D31715"/>
    <w:rsid w:val="00D31EB5"/>
    <w:rsid w:val="00D31F49"/>
    <w:rsid w:val="00D31FB6"/>
    <w:rsid w:val="00D32173"/>
    <w:rsid w:val="00D322DE"/>
    <w:rsid w:val="00D32E14"/>
    <w:rsid w:val="00D32F4F"/>
    <w:rsid w:val="00D3378F"/>
    <w:rsid w:val="00D34261"/>
    <w:rsid w:val="00D3452D"/>
    <w:rsid w:val="00D3480F"/>
    <w:rsid w:val="00D34B41"/>
    <w:rsid w:val="00D34F1A"/>
    <w:rsid w:val="00D3507C"/>
    <w:rsid w:val="00D3518A"/>
    <w:rsid w:val="00D3583F"/>
    <w:rsid w:val="00D3590E"/>
    <w:rsid w:val="00D35D5C"/>
    <w:rsid w:val="00D36015"/>
    <w:rsid w:val="00D36106"/>
    <w:rsid w:val="00D36422"/>
    <w:rsid w:val="00D36815"/>
    <w:rsid w:val="00D36CA7"/>
    <w:rsid w:val="00D37037"/>
    <w:rsid w:val="00D3747E"/>
    <w:rsid w:val="00D405DE"/>
    <w:rsid w:val="00D40973"/>
    <w:rsid w:val="00D41263"/>
    <w:rsid w:val="00D41358"/>
    <w:rsid w:val="00D41400"/>
    <w:rsid w:val="00D415AB"/>
    <w:rsid w:val="00D418A8"/>
    <w:rsid w:val="00D41CE9"/>
    <w:rsid w:val="00D4247B"/>
    <w:rsid w:val="00D42BA3"/>
    <w:rsid w:val="00D43431"/>
    <w:rsid w:val="00D436FA"/>
    <w:rsid w:val="00D43753"/>
    <w:rsid w:val="00D43A19"/>
    <w:rsid w:val="00D441DB"/>
    <w:rsid w:val="00D4593B"/>
    <w:rsid w:val="00D45DC4"/>
    <w:rsid w:val="00D46340"/>
    <w:rsid w:val="00D4636C"/>
    <w:rsid w:val="00D4653A"/>
    <w:rsid w:val="00D46787"/>
    <w:rsid w:val="00D4695C"/>
    <w:rsid w:val="00D470E7"/>
    <w:rsid w:val="00D471F0"/>
    <w:rsid w:val="00D47696"/>
    <w:rsid w:val="00D47699"/>
    <w:rsid w:val="00D479F6"/>
    <w:rsid w:val="00D47B54"/>
    <w:rsid w:val="00D500D2"/>
    <w:rsid w:val="00D504EC"/>
    <w:rsid w:val="00D50618"/>
    <w:rsid w:val="00D50625"/>
    <w:rsid w:val="00D511C5"/>
    <w:rsid w:val="00D5146D"/>
    <w:rsid w:val="00D51489"/>
    <w:rsid w:val="00D517C6"/>
    <w:rsid w:val="00D517D4"/>
    <w:rsid w:val="00D518CB"/>
    <w:rsid w:val="00D5207D"/>
    <w:rsid w:val="00D522EA"/>
    <w:rsid w:val="00D52A00"/>
    <w:rsid w:val="00D52A53"/>
    <w:rsid w:val="00D52BCE"/>
    <w:rsid w:val="00D52D1A"/>
    <w:rsid w:val="00D534A6"/>
    <w:rsid w:val="00D53967"/>
    <w:rsid w:val="00D53BDC"/>
    <w:rsid w:val="00D53EE8"/>
    <w:rsid w:val="00D54050"/>
    <w:rsid w:val="00D544D2"/>
    <w:rsid w:val="00D54919"/>
    <w:rsid w:val="00D54CBB"/>
    <w:rsid w:val="00D55040"/>
    <w:rsid w:val="00D55707"/>
    <w:rsid w:val="00D558FE"/>
    <w:rsid w:val="00D56B10"/>
    <w:rsid w:val="00D56D62"/>
    <w:rsid w:val="00D56D85"/>
    <w:rsid w:val="00D57187"/>
    <w:rsid w:val="00D57388"/>
    <w:rsid w:val="00D5749E"/>
    <w:rsid w:val="00D57625"/>
    <w:rsid w:val="00D60B7E"/>
    <w:rsid w:val="00D6168F"/>
    <w:rsid w:val="00D61DBA"/>
    <w:rsid w:val="00D621FE"/>
    <w:rsid w:val="00D62312"/>
    <w:rsid w:val="00D624BD"/>
    <w:rsid w:val="00D62939"/>
    <w:rsid w:val="00D6293D"/>
    <w:rsid w:val="00D62E0D"/>
    <w:rsid w:val="00D62F74"/>
    <w:rsid w:val="00D63B1B"/>
    <w:rsid w:val="00D63B72"/>
    <w:rsid w:val="00D64190"/>
    <w:rsid w:val="00D6465D"/>
    <w:rsid w:val="00D64F98"/>
    <w:rsid w:val="00D64FA8"/>
    <w:rsid w:val="00D651DC"/>
    <w:rsid w:val="00D6546E"/>
    <w:rsid w:val="00D65ABD"/>
    <w:rsid w:val="00D65B1C"/>
    <w:rsid w:val="00D65DF2"/>
    <w:rsid w:val="00D65E44"/>
    <w:rsid w:val="00D6616C"/>
    <w:rsid w:val="00D6637E"/>
    <w:rsid w:val="00D669A9"/>
    <w:rsid w:val="00D66D1B"/>
    <w:rsid w:val="00D671B8"/>
    <w:rsid w:val="00D67300"/>
    <w:rsid w:val="00D676D6"/>
    <w:rsid w:val="00D700A9"/>
    <w:rsid w:val="00D70824"/>
    <w:rsid w:val="00D70A2D"/>
    <w:rsid w:val="00D70E4E"/>
    <w:rsid w:val="00D71137"/>
    <w:rsid w:val="00D711A4"/>
    <w:rsid w:val="00D712DB"/>
    <w:rsid w:val="00D714BF"/>
    <w:rsid w:val="00D71EFC"/>
    <w:rsid w:val="00D721D7"/>
    <w:rsid w:val="00D7223A"/>
    <w:rsid w:val="00D7241D"/>
    <w:rsid w:val="00D72628"/>
    <w:rsid w:val="00D729C5"/>
    <w:rsid w:val="00D72A10"/>
    <w:rsid w:val="00D72C45"/>
    <w:rsid w:val="00D72C89"/>
    <w:rsid w:val="00D72FFD"/>
    <w:rsid w:val="00D73A7B"/>
    <w:rsid w:val="00D73B83"/>
    <w:rsid w:val="00D73F09"/>
    <w:rsid w:val="00D75258"/>
    <w:rsid w:val="00D754F8"/>
    <w:rsid w:val="00D75DB4"/>
    <w:rsid w:val="00D763C4"/>
    <w:rsid w:val="00D76590"/>
    <w:rsid w:val="00D766E0"/>
    <w:rsid w:val="00D767CE"/>
    <w:rsid w:val="00D76B95"/>
    <w:rsid w:val="00D7724E"/>
    <w:rsid w:val="00D7727E"/>
    <w:rsid w:val="00D7769B"/>
    <w:rsid w:val="00D777EA"/>
    <w:rsid w:val="00D7782E"/>
    <w:rsid w:val="00D77B99"/>
    <w:rsid w:val="00D77BC5"/>
    <w:rsid w:val="00D77DB8"/>
    <w:rsid w:val="00D77DD6"/>
    <w:rsid w:val="00D80515"/>
    <w:rsid w:val="00D806B9"/>
    <w:rsid w:val="00D80B78"/>
    <w:rsid w:val="00D80D3C"/>
    <w:rsid w:val="00D81C39"/>
    <w:rsid w:val="00D828B2"/>
    <w:rsid w:val="00D82F6B"/>
    <w:rsid w:val="00D83409"/>
    <w:rsid w:val="00D83481"/>
    <w:rsid w:val="00D839FC"/>
    <w:rsid w:val="00D83C72"/>
    <w:rsid w:val="00D83D82"/>
    <w:rsid w:val="00D849DC"/>
    <w:rsid w:val="00D84FAC"/>
    <w:rsid w:val="00D8503A"/>
    <w:rsid w:val="00D850AF"/>
    <w:rsid w:val="00D85464"/>
    <w:rsid w:val="00D85F68"/>
    <w:rsid w:val="00D8619E"/>
    <w:rsid w:val="00D8638C"/>
    <w:rsid w:val="00D863EC"/>
    <w:rsid w:val="00D86629"/>
    <w:rsid w:val="00D86AB9"/>
    <w:rsid w:val="00D870D6"/>
    <w:rsid w:val="00D87357"/>
    <w:rsid w:val="00D8776E"/>
    <w:rsid w:val="00D87909"/>
    <w:rsid w:val="00D879D3"/>
    <w:rsid w:val="00D87D5B"/>
    <w:rsid w:val="00D902E0"/>
    <w:rsid w:val="00D906F4"/>
    <w:rsid w:val="00D9079F"/>
    <w:rsid w:val="00D909E8"/>
    <w:rsid w:val="00D9135D"/>
    <w:rsid w:val="00D91B79"/>
    <w:rsid w:val="00D92190"/>
    <w:rsid w:val="00D926D0"/>
    <w:rsid w:val="00D927BA"/>
    <w:rsid w:val="00D92861"/>
    <w:rsid w:val="00D92A6A"/>
    <w:rsid w:val="00D92EE2"/>
    <w:rsid w:val="00D937EF"/>
    <w:rsid w:val="00D93BF6"/>
    <w:rsid w:val="00D9421B"/>
    <w:rsid w:val="00D94885"/>
    <w:rsid w:val="00D94A3B"/>
    <w:rsid w:val="00D94D08"/>
    <w:rsid w:val="00D94DEC"/>
    <w:rsid w:val="00D952A1"/>
    <w:rsid w:val="00D9570C"/>
    <w:rsid w:val="00D957A4"/>
    <w:rsid w:val="00D9590E"/>
    <w:rsid w:val="00D95976"/>
    <w:rsid w:val="00D95B2B"/>
    <w:rsid w:val="00D96162"/>
    <w:rsid w:val="00D962FF"/>
    <w:rsid w:val="00D96678"/>
    <w:rsid w:val="00D96936"/>
    <w:rsid w:val="00D969FA"/>
    <w:rsid w:val="00D96F6D"/>
    <w:rsid w:val="00D97326"/>
    <w:rsid w:val="00D973CA"/>
    <w:rsid w:val="00D973FC"/>
    <w:rsid w:val="00D97447"/>
    <w:rsid w:val="00D97643"/>
    <w:rsid w:val="00D97B63"/>
    <w:rsid w:val="00D97EBA"/>
    <w:rsid w:val="00DA052E"/>
    <w:rsid w:val="00DA088B"/>
    <w:rsid w:val="00DA0AB3"/>
    <w:rsid w:val="00DA0BE9"/>
    <w:rsid w:val="00DA0CA6"/>
    <w:rsid w:val="00DA0DB6"/>
    <w:rsid w:val="00DA0EC3"/>
    <w:rsid w:val="00DA14A5"/>
    <w:rsid w:val="00DA1B56"/>
    <w:rsid w:val="00DA1C30"/>
    <w:rsid w:val="00DA1F6E"/>
    <w:rsid w:val="00DA23E8"/>
    <w:rsid w:val="00DA24B0"/>
    <w:rsid w:val="00DA2822"/>
    <w:rsid w:val="00DA2C01"/>
    <w:rsid w:val="00DA2D72"/>
    <w:rsid w:val="00DA2F28"/>
    <w:rsid w:val="00DA329C"/>
    <w:rsid w:val="00DA33CD"/>
    <w:rsid w:val="00DA3893"/>
    <w:rsid w:val="00DA423F"/>
    <w:rsid w:val="00DA4250"/>
    <w:rsid w:val="00DA4B30"/>
    <w:rsid w:val="00DA4F0C"/>
    <w:rsid w:val="00DA51CF"/>
    <w:rsid w:val="00DA543A"/>
    <w:rsid w:val="00DA5613"/>
    <w:rsid w:val="00DA5BE4"/>
    <w:rsid w:val="00DA6267"/>
    <w:rsid w:val="00DA6498"/>
    <w:rsid w:val="00DA6CC2"/>
    <w:rsid w:val="00DA70A3"/>
    <w:rsid w:val="00DA751E"/>
    <w:rsid w:val="00DA7520"/>
    <w:rsid w:val="00DA77BF"/>
    <w:rsid w:val="00DA7FDD"/>
    <w:rsid w:val="00DB00F1"/>
    <w:rsid w:val="00DB063B"/>
    <w:rsid w:val="00DB0775"/>
    <w:rsid w:val="00DB0B0F"/>
    <w:rsid w:val="00DB0D0F"/>
    <w:rsid w:val="00DB11E9"/>
    <w:rsid w:val="00DB154B"/>
    <w:rsid w:val="00DB1788"/>
    <w:rsid w:val="00DB1F87"/>
    <w:rsid w:val="00DB3125"/>
    <w:rsid w:val="00DB380F"/>
    <w:rsid w:val="00DB3DB2"/>
    <w:rsid w:val="00DB3FEA"/>
    <w:rsid w:val="00DB4091"/>
    <w:rsid w:val="00DB4133"/>
    <w:rsid w:val="00DB458C"/>
    <w:rsid w:val="00DB472B"/>
    <w:rsid w:val="00DB4B34"/>
    <w:rsid w:val="00DB4B54"/>
    <w:rsid w:val="00DB4BB7"/>
    <w:rsid w:val="00DB4FE8"/>
    <w:rsid w:val="00DB5211"/>
    <w:rsid w:val="00DB5300"/>
    <w:rsid w:val="00DB55FF"/>
    <w:rsid w:val="00DB59AC"/>
    <w:rsid w:val="00DB634C"/>
    <w:rsid w:val="00DB64F4"/>
    <w:rsid w:val="00DB658D"/>
    <w:rsid w:val="00DB684A"/>
    <w:rsid w:val="00DB6CCD"/>
    <w:rsid w:val="00DB6CD5"/>
    <w:rsid w:val="00DB7022"/>
    <w:rsid w:val="00DB7250"/>
    <w:rsid w:val="00DB771F"/>
    <w:rsid w:val="00DB7CC5"/>
    <w:rsid w:val="00DB7EA8"/>
    <w:rsid w:val="00DB7F88"/>
    <w:rsid w:val="00DC0892"/>
    <w:rsid w:val="00DC10C8"/>
    <w:rsid w:val="00DC158C"/>
    <w:rsid w:val="00DC1C41"/>
    <w:rsid w:val="00DC1CEF"/>
    <w:rsid w:val="00DC20C6"/>
    <w:rsid w:val="00DC21F8"/>
    <w:rsid w:val="00DC28D1"/>
    <w:rsid w:val="00DC2CC2"/>
    <w:rsid w:val="00DC31F3"/>
    <w:rsid w:val="00DC33A9"/>
    <w:rsid w:val="00DC38DD"/>
    <w:rsid w:val="00DC39E2"/>
    <w:rsid w:val="00DC3B48"/>
    <w:rsid w:val="00DC3B62"/>
    <w:rsid w:val="00DC461D"/>
    <w:rsid w:val="00DC492E"/>
    <w:rsid w:val="00DC4B68"/>
    <w:rsid w:val="00DC4C4D"/>
    <w:rsid w:val="00DC53B1"/>
    <w:rsid w:val="00DC5797"/>
    <w:rsid w:val="00DC5A9E"/>
    <w:rsid w:val="00DC5B87"/>
    <w:rsid w:val="00DC6210"/>
    <w:rsid w:val="00DC62A0"/>
    <w:rsid w:val="00DC6800"/>
    <w:rsid w:val="00DC6D0E"/>
    <w:rsid w:val="00DC6DE0"/>
    <w:rsid w:val="00DC6EA4"/>
    <w:rsid w:val="00DC780A"/>
    <w:rsid w:val="00DC7A87"/>
    <w:rsid w:val="00DC7AC8"/>
    <w:rsid w:val="00DD025E"/>
    <w:rsid w:val="00DD03D7"/>
    <w:rsid w:val="00DD045E"/>
    <w:rsid w:val="00DD097A"/>
    <w:rsid w:val="00DD0C08"/>
    <w:rsid w:val="00DD11D8"/>
    <w:rsid w:val="00DD11FE"/>
    <w:rsid w:val="00DD172D"/>
    <w:rsid w:val="00DD1801"/>
    <w:rsid w:val="00DD18B2"/>
    <w:rsid w:val="00DD1919"/>
    <w:rsid w:val="00DD19A6"/>
    <w:rsid w:val="00DD1C0A"/>
    <w:rsid w:val="00DD1E78"/>
    <w:rsid w:val="00DD2033"/>
    <w:rsid w:val="00DD2720"/>
    <w:rsid w:val="00DD2E55"/>
    <w:rsid w:val="00DD31C2"/>
    <w:rsid w:val="00DD3782"/>
    <w:rsid w:val="00DD397B"/>
    <w:rsid w:val="00DD3A86"/>
    <w:rsid w:val="00DD3C14"/>
    <w:rsid w:val="00DD3C40"/>
    <w:rsid w:val="00DD3CB4"/>
    <w:rsid w:val="00DD3D00"/>
    <w:rsid w:val="00DD3DE5"/>
    <w:rsid w:val="00DD418C"/>
    <w:rsid w:val="00DD438B"/>
    <w:rsid w:val="00DD44BB"/>
    <w:rsid w:val="00DD468C"/>
    <w:rsid w:val="00DD47BA"/>
    <w:rsid w:val="00DD4A1C"/>
    <w:rsid w:val="00DD4C9D"/>
    <w:rsid w:val="00DD52C8"/>
    <w:rsid w:val="00DD57CB"/>
    <w:rsid w:val="00DD5A1D"/>
    <w:rsid w:val="00DD5E57"/>
    <w:rsid w:val="00DD5EB5"/>
    <w:rsid w:val="00DD63C3"/>
    <w:rsid w:val="00DD6B82"/>
    <w:rsid w:val="00DD6C26"/>
    <w:rsid w:val="00DD6D81"/>
    <w:rsid w:val="00DD6F03"/>
    <w:rsid w:val="00DD773C"/>
    <w:rsid w:val="00DD7798"/>
    <w:rsid w:val="00DD7824"/>
    <w:rsid w:val="00DE068B"/>
    <w:rsid w:val="00DE086E"/>
    <w:rsid w:val="00DE10B1"/>
    <w:rsid w:val="00DE128F"/>
    <w:rsid w:val="00DE1742"/>
    <w:rsid w:val="00DE1744"/>
    <w:rsid w:val="00DE1FB7"/>
    <w:rsid w:val="00DE27D4"/>
    <w:rsid w:val="00DE28DB"/>
    <w:rsid w:val="00DE29C1"/>
    <w:rsid w:val="00DE2DA3"/>
    <w:rsid w:val="00DE2EE3"/>
    <w:rsid w:val="00DE3039"/>
    <w:rsid w:val="00DE3349"/>
    <w:rsid w:val="00DE365E"/>
    <w:rsid w:val="00DE3A5A"/>
    <w:rsid w:val="00DE3CDA"/>
    <w:rsid w:val="00DE469C"/>
    <w:rsid w:val="00DE4883"/>
    <w:rsid w:val="00DE48A7"/>
    <w:rsid w:val="00DE499B"/>
    <w:rsid w:val="00DE5300"/>
    <w:rsid w:val="00DE5CE7"/>
    <w:rsid w:val="00DE603C"/>
    <w:rsid w:val="00DE612E"/>
    <w:rsid w:val="00DE648A"/>
    <w:rsid w:val="00DE64AB"/>
    <w:rsid w:val="00DE6763"/>
    <w:rsid w:val="00DE68E3"/>
    <w:rsid w:val="00DE70E8"/>
    <w:rsid w:val="00DE7191"/>
    <w:rsid w:val="00DE728B"/>
    <w:rsid w:val="00DE74CE"/>
    <w:rsid w:val="00DE7C8C"/>
    <w:rsid w:val="00DE7F75"/>
    <w:rsid w:val="00DF0226"/>
    <w:rsid w:val="00DF055F"/>
    <w:rsid w:val="00DF0B65"/>
    <w:rsid w:val="00DF134C"/>
    <w:rsid w:val="00DF1354"/>
    <w:rsid w:val="00DF1507"/>
    <w:rsid w:val="00DF1F45"/>
    <w:rsid w:val="00DF227C"/>
    <w:rsid w:val="00DF227D"/>
    <w:rsid w:val="00DF297E"/>
    <w:rsid w:val="00DF3950"/>
    <w:rsid w:val="00DF3956"/>
    <w:rsid w:val="00DF3D6A"/>
    <w:rsid w:val="00DF417C"/>
    <w:rsid w:val="00DF423D"/>
    <w:rsid w:val="00DF44D9"/>
    <w:rsid w:val="00DF4A72"/>
    <w:rsid w:val="00DF4EDE"/>
    <w:rsid w:val="00DF4F56"/>
    <w:rsid w:val="00DF541C"/>
    <w:rsid w:val="00DF56F4"/>
    <w:rsid w:val="00DF59C8"/>
    <w:rsid w:val="00DF666B"/>
    <w:rsid w:val="00DF679F"/>
    <w:rsid w:val="00DF696D"/>
    <w:rsid w:val="00DF6C11"/>
    <w:rsid w:val="00DF7532"/>
    <w:rsid w:val="00DF757B"/>
    <w:rsid w:val="00DF7B90"/>
    <w:rsid w:val="00DF7F45"/>
    <w:rsid w:val="00E00142"/>
    <w:rsid w:val="00E00218"/>
    <w:rsid w:val="00E00243"/>
    <w:rsid w:val="00E00263"/>
    <w:rsid w:val="00E0050D"/>
    <w:rsid w:val="00E005F2"/>
    <w:rsid w:val="00E006C5"/>
    <w:rsid w:val="00E00C28"/>
    <w:rsid w:val="00E00D15"/>
    <w:rsid w:val="00E0126C"/>
    <w:rsid w:val="00E01E14"/>
    <w:rsid w:val="00E02181"/>
    <w:rsid w:val="00E0264F"/>
    <w:rsid w:val="00E0269A"/>
    <w:rsid w:val="00E028D9"/>
    <w:rsid w:val="00E02D56"/>
    <w:rsid w:val="00E02E59"/>
    <w:rsid w:val="00E038E4"/>
    <w:rsid w:val="00E03B25"/>
    <w:rsid w:val="00E0409B"/>
    <w:rsid w:val="00E04361"/>
    <w:rsid w:val="00E049EB"/>
    <w:rsid w:val="00E04D0B"/>
    <w:rsid w:val="00E059DE"/>
    <w:rsid w:val="00E06BAB"/>
    <w:rsid w:val="00E07626"/>
    <w:rsid w:val="00E07C4F"/>
    <w:rsid w:val="00E07DE7"/>
    <w:rsid w:val="00E10446"/>
    <w:rsid w:val="00E1095C"/>
    <w:rsid w:val="00E10987"/>
    <w:rsid w:val="00E10E26"/>
    <w:rsid w:val="00E11BAA"/>
    <w:rsid w:val="00E12094"/>
    <w:rsid w:val="00E121A4"/>
    <w:rsid w:val="00E12CC9"/>
    <w:rsid w:val="00E13B87"/>
    <w:rsid w:val="00E13CA7"/>
    <w:rsid w:val="00E145B8"/>
    <w:rsid w:val="00E14D0B"/>
    <w:rsid w:val="00E14F74"/>
    <w:rsid w:val="00E151D4"/>
    <w:rsid w:val="00E15279"/>
    <w:rsid w:val="00E152C2"/>
    <w:rsid w:val="00E15370"/>
    <w:rsid w:val="00E153F6"/>
    <w:rsid w:val="00E15668"/>
    <w:rsid w:val="00E156DA"/>
    <w:rsid w:val="00E15AF5"/>
    <w:rsid w:val="00E163F1"/>
    <w:rsid w:val="00E167B5"/>
    <w:rsid w:val="00E16D8F"/>
    <w:rsid w:val="00E16F02"/>
    <w:rsid w:val="00E170C6"/>
    <w:rsid w:val="00E17195"/>
    <w:rsid w:val="00E17246"/>
    <w:rsid w:val="00E172FB"/>
    <w:rsid w:val="00E17793"/>
    <w:rsid w:val="00E17A9D"/>
    <w:rsid w:val="00E17ED6"/>
    <w:rsid w:val="00E2034F"/>
    <w:rsid w:val="00E20AE0"/>
    <w:rsid w:val="00E21146"/>
    <w:rsid w:val="00E212C0"/>
    <w:rsid w:val="00E21352"/>
    <w:rsid w:val="00E214CC"/>
    <w:rsid w:val="00E21E27"/>
    <w:rsid w:val="00E224B3"/>
    <w:rsid w:val="00E22657"/>
    <w:rsid w:val="00E22972"/>
    <w:rsid w:val="00E22AC9"/>
    <w:rsid w:val="00E22DF3"/>
    <w:rsid w:val="00E22E73"/>
    <w:rsid w:val="00E230C0"/>
    <w:rsid w:val="00E23173"/>
    <w:rsid w:val="00E23368"/>
    <w:rsid w:val="00E23414"/>
    <w:rsid w:val="00E23918"/>
    <w:rsid w:val="00E23AA5"/>
    <w:rsid w:val="00E23C60"/>
    <w:rsid w:val="00E2437E"/>
    <w:rsid w:val="00E2460F"/>
    <w:rsid w:val="00E24713"/>
    <w:rsid w:val="00E24BED"/>
    <w:rsid w:val="00E25150"/>
    <w:rsid w:val="00E251E5"/>
    <w:rsid w:val="00E252CB"/>
    <w:rsid w:val="00E253A0"/>
    <w:rsid w:val="00E25457"/>
    <w:rsid w:val="00E25542"/>
    <w:rsid w:val="00E2565D"/>
    <w:rsid w:val="00E26062"/>
    <w:rsid w:val="00E263CE"/>
    <w:rsid w:val="00E26B5D"/>
    <w:rsid w:val="00E3032F"/>
    <w:rsid w:val="00E307E1"/>
    <w:rsid w:val="00E30833"/>
    <w:rsid w:val="00E30843"/>
    <w:rsid w:val="00E310D0"/>
    <w:rsid w:val="00E315E3"/>
    <w:rsid w:val="00E317E9"/>
    <w:rsid w:val="00E31B7F"/>
    <w:rsid w:val="00E31D97"/>
    <w:rsid w:val="00E32054"/>
    <w:rsid w:val="00E320BD"/>
    <w:rsid w:val="00E320C3"/>
    <w:rsid w:val="00E32305"/>
    <w:rsid w:val="00E32315"/>
    <w:rsid w:val="00E3266E"/>
    <w:rsid w:val="00E32974"/>
    <w:rsid w:val="00E32ACE"/>
    <w:rsid w:val="00E32DAC"/>
    <w:rsid w:val="00E3315D"/>
    <w:rsid w:val="00E3367F"/>
    <w:rsid w:val="00E336F1"/>
    <w:rsid w:val="00E33A00"/>
    <w:rsid w:val="00E33FFB"/>
    <w:rsid w:val="00E34474"/>
    <w:rsid w:val="00E346E3"/>
    <w:rsid w:val="00E35861"/>
    <w:rsid w:val="00E35ABD"/>
    <w:rsid w:val="00E35D30"/>
    <w:rsid w:val="00E36459"/>
    <w:rsid w:val="00E36EC7"/>
    <w:rsid w:val="00E377C8"/>
    <w:rsid w:val="00E3791B"/>
    <w:rsid w:val="00E37942"/>
    <w:rsid w:val="00E37B9E"/>
    <w:rsid w:val="00E37BEB"/>
    <w:rsid w:val="00E40137"/>
    <w:rsid w:val="00E40155"/>
    <w:rsid w:val="00E40970"/>
    <w:rsid w:val="00E411AB"/>
    <w:rsid w:val="00E42C23"/>
    <w:rsid w:val="00E430C5"/>
    <w:rsid w:val="00E43839"/>
    <w:rsid w:val="00E43D4D"/>
    <w:rsid w:val="00E43F14"/>
    <w:rsid w:val="00E4485F"/>
    <w:rsid w:val="00E44AD6"/>
    <w:rsid w:val="00E450BB"/>
    <w:rsid w:val="00E4512E"/>
    <w:rsid w:val="00E45186"/>
    <w:rsid w:val="00E4543D"/>
    <w:rsid w:val="00E45657"/>
    <w:rsid w:val="00E45C07"/>
    <w:rsid w:val="00E45C5E"/>
    <w:rsid w:val="00E45CEE"/>
    <w:rsid w:val="00E460FF"/>
    <w:rsid w:val="00E46227"/>
    <w:rsid w:val="00E465FA"/>
    <w:rsid w:val="00E46FC8"/>
    <w:rsid w:val="00E47382"/>
    <w:rsid w:val="00E476B6"/>
    <w:rsid w:val="00E47849"/>
    <w:rsid w:val="00E47E95"/>
    <w:rsid w:val="00E47FFB"/>
    <w:rsid w:val="00E50235"/>
    <w:rsid w:val="00E50418"/>
    <w:rsid w:val="00E50503"/>
    <w:rsid w:val="00E506F6"/>
    <w:rsid w:val="00E50D24"/>
    <w:rsid w:val="00E51443"/>
    <w:rsid w:val="00E517D4"/>
    <w:rsid w:val="00E5197A"/>
    <w:rsid w:val="00E51CC6"/>
    <w:rsid w:val="00E520AC"/>
    <w:rsid w:val="00E520DE"/>
    <w:rsid w:val="00E5227E"/>
    <w:rsid w:val="00E52DEC"/>
    <w:rsid w:val="00E536B9"/>
    <w:rsid w:val="00E53732"/>
    <w:rsid w:val="00E53B9C"/>
    <w:rsid w:val="00E546CE"/>
    <w:rsid w:val="00E5498C"/>
    <w:rsid w:val="00E54FC6"/>
    <w:rsid w:val="00E55399"/>
    <w:rsid w:val="00E55570"/>
    <w:rsid w:val="00E55877"/>
    <w:rsid w:val="00E55D22"/>
    <w:rsid w:val="00E56661"/>
    <w:rsid w:val="00E568B4"/>
    <w:rsid w:val="00E56A37"/>
    <w:rsid w:val="00E5755A"/>
    <w:rsid w:val="00E57729"/>
    <w:rsid w:val="00E5778C"/>
    <w:rsid w:val="00E5794E"/>
    <w:rsid w:val="00E57A48"/>
    <w:rsid w:val="00E57F2A"/>
    <w:rsid w:val="00E6005B"/>
    <w:rsid w:val="00E600D1"/>
    <w:rsid w:val="00E60358"/>
    <w:rsid w:val="00E60D97"/>
    <w:rsid w:val="00E61020"/>
    <w:rsid w:val="00E611AA"/>
    <w:rsid w:val="00E61506"/>
    <w:rsid w:val="00E61B47"/>
    <w:rsid w:val="00E620E2"/>
    <w:rsid w:val="00E62222"/>
    <w:rsid w:val="00E6230E"/>
    <w:rsid w:val="00E62404"/>
    <w:rsid w:val="00E6245F"/>
    <w:rsid w:val="00E62896"/>
    <w:rsid w:val="00E62B9F"/>
    <w:rsid w:val="00E62F9B"/>
    <w:rsid w:val="00E637C9"/>
    <w:rsid w:val="00E63938"/>
    <w:rsid w:val="00E63946"/>
    <w:rsid w:val="00E6456F"/>
    <w:rsid w:val="00E64783"/>
    <w:rsid w:val="00E64A5B"/>
    <w:rsid w:val="00E64A6E"/>
    <w:rsid w:val="00E64D08"/>
    <w:rsid w:val="00E657E4"/>
    <w:rsid w:val="00E65DFE"/>
    <w:rsid w:val="00E665AD"/>
    <w:rsid w:val="00E66C5C"/>
    <w:rsid w:val="00E66EF7"/>
    <w:rsid w:val="00E67249"/>
    <w:rsid w:val="00E67959"/>
    <w:rsid w:val="00E67B56"/>
    <w:rsid w:val="00E70112"/>
    <w:rsid w:val="00E70520"/>
    <w:rsid w:val="00E707BC"/>
    <w:rsid w:val="00E70A62"/>
    <w:rsid w:val="00E70EC0"/>
    <w:rsid w:val="00E70FEB"/>
    <w:rsid w:val="00E713A5"/>
    <w:rsid w:val="00E713A9"/>
    <w:rsid w:val="00E71984"/>
    <w:rsid w:val="00E71A15"/>
    <w:rsid w:val="00E71DCB"/>
    <w:rsid w:val="00E71DE3"/>
    <w:rsid w:val="00E7234A"/>
    <w:rsid w:val="00E7275E"/>
    <w:rsid w:val="00E727B9"/>
    <w:rsid w:val="00E72A48"/>
    <w:rsid w:val="00E72DBD"/>
    <w:rsid w:val="00E72DF4"/>
    <w:rsid w:val="00E73744"/>
    <w:rsid w:val="00E7399F"/>
    <w:rsid w:val="00E73A89"/>
    <w:rsid w:val="00E73D8E"/>
    <w:rsid w:val="00E747F3"/>
    <w:rsid w:val="00E7485E"/>
    <w:rsid w:val="00E74A71"/>
    <w:rsid w:val="00E75172"/>
    <w:rsid w:val="00E7534D"/>
    <w:rsid w:val="00E754AB"/>
    <w:rsid w:val="00E754EC"/>
    <w:rsid w:val="00E755B2"/>
    <w:rsid w:val="00E75954"/>
    <w:rsid w:val="00E76018"/>
    <w:rsid w:val="00E7624A"/>
    <w:rsid w:val="00E76710"/>
    <w:rsid w:val="00E7671A"/>
    <w:rsid w:val="00E76A4A"/>
    <w:rsid w:val="00E76D12"/>
    <w:rsid w:val="00E7704D"/>
    <w:rsid w:val="00E7792A"/>
    <w:rsid w:val="00E77B4C"/>
    <w:rsid w:val="00E77CDA"/>
    <w:rsid w:val="00E80CB3"/>
    <w:rsid w:val="00E81224"/>
    <w:rsid w:val="00E818DF"/>
    <w:rsid w:val="00E819C1"/>
    <w:rsid w:val="00E81A22"/>
    <w:rsid w:val="00E82151"/>
    <w:rsid w:val="00E8245A"/>
    <w:rsid w:val="00E82AF4"/>
    <w:rsid w:val="00E83465"/>
    <w:rsid w:val="00E835EF"/>
    <w:rsid w:val="00E836DB"/>
    <w:rsid w:val="00E837BB"/>
    <w:rsid w:val="00E837C8"/>
    <w:rsid w:val="00E83859"/>
    <w:rsid w:val="00E83CCD"/>
    <w:rsid w:val="00E83D4C"/>
    <w:rsid w:val="00E83E8B"/>
    <w:rsid w:val="00E841CB"/>
    <w:rsid w:val="00E844F0"/>
    <w:rsid w:val="00E84781"/>
    <w:rsid w:val="00E8490E"/>
    <w:rsid w:val="00E84A9A"/>
    <w:rsid w:val="00E84B0F"/>
    <w:rsid w:val="00E84CCE"/>
    <w:rsid w:val="00E85532"/>
    <w:rsid w:val="00E856F0"/>
    <w:rsid w:val="00E85734"/>
    <w:rsid w:val="00E85804"/>
    <w:rsid w:val="00E85EA4"/>
    <w:rsid w:val="00E8601C"/>
    <w:rsid w:val="00E860BD"/>
    <w:rsid w:val="00E86149"/>
    <w:rsid w:val="00E869F6"/>
    <w:rsid w:val="00E86E5F"/>
    <w:rsid w:val="00E87018"/>
    <w:rsid w:val="00E87178"/>
    <w:rsid w:val="00E87253"/>
    <w:rsid w:val="00E87462"/>
    <w:rsid w:val="00E874AF"/>
    <w:rsid w:val="00E8773F"/>
    <w:rsid w:val="00E87A11"/>
    <w:rsid w:val="00E904E7"/>
    <w:rsid w:val="00E90A67"/>
    <w:rsid w:val="00E90C1B"/>
    <w:rsid w:val="00E91206"/>
    <w:rsid w:val="00E9175E"/>
    <w:rsid w:val="00E91D15"/>
    <w:rsid w:val="00E91EB7"/>
    <w:rsid w:val="00E925FB"/>
    <w:rsid w:val="00E92B80"/>
    <w:rsid w:val="00E92C43"/>
    <w:rsid w:val="00E92C60"/>
    <w:rsid w:val="00E92FAF"/>
    <w:rsid w:val="00E9338A"/>
    <w:rsid w:val="00E93A1E"/>
    <w:rsid w:val="00E9424E"/>
    <w:rsid w:val="00E943A8"/>
    <w:rsid w:val="00E944AC"/>
    <w:rsid w:val="00E9480D"/>
    <w:rsid w:val="00E94948"/>
    <w:rsid w:val="00E95196"/>
    <w:rsid w:val="00E954BB"/>
    <w:rsid w:val="00E95570"/>
    <w:rsid w:val="00E9563D"/>
    <w:rsid w:val="00E956DC"/>
    <w:rsid w:val="00E9578F"/>
    <w:rsid w:val="00E958A5"/>
    <w:rsid w:val="00E95B39"/>
    <w:rsid w:val="00E95B6D"/>
    <w:rsid w:val="00E960AB"/>
    <w:rsid w:val="00E96A14"/>
    <w:rsid w:val="00E96F45"/>
    <w:rsid w:val="00E975C0"/>
    <w:rsid w:val="00E97974"/>
    <w:rsid w:val="00E97AA6"/>
    <w:rsid w:val="00EA0807"/>
    <w:rsid w:val="00EA08FD"/>
    <w:rsid w:val="00EA0E4C"/>
    <w:rsid w:val="00EA10B7"/>
    <w:rsid w:val="00EA184C"/>
    <w:rsid w:val="00EA190B"/>
    <w:rsid w:val="00EA1A5A"/>
    <w:rsid w:val="00EA1DD8"/>
    <w:rsid w:val="00EA1E50"/>
    <w:rsid w:val="00EA2287"/>
    <w:rsid w:val="00EA237E"/>
    <w:rsid w:val="00EA2681"/>
    <w:rsid w:val="00EA2693"/>
    <w:rsid w:val="00EA29A3"/>
    <w:rsid w:val="00EA29EA"/>
    <w:rsid w:val="00EA2BB2"/>
    <w:rsid w:val="00EA2D02"/>
    <w:rsid w:val="00EA30C4"/>
    <w:rsid w:val="00EA351E"/>
    <w:rsid w:val="00EA3830"/>
    <w:rsid w:val="00EA38BD"/>
    <w:rsid w:val="00EA3AB9"/>
    <w:rsid w:val="00EA3F84"/>
    <w:rsid w:val="00EA49F1"/>
    <w:rsid w:val="00EA4CF2"/>
    <w:rsid w:val="00EA4F6E"/>
    <w:rsid w:val="00EA5737"/>
    <w:rsid w:val="00EA60B9"/>
    <w:rsid w:val="00EA61ED"/>
    <w:rsid w:val="00EA63D7"/>
    <w:rsid w:val="00EA6D1E"/>
    <w:rsid w:val="00EA6FA4"/>
    <w:rsid w:val="00EA74DB"/>
    <w:rsid w:val="00EA74DE"/>
    <w:rsid w:val="00EA74E2"/>
    <w:rsid w:val="00EA7BD3"/>
    <w:rsid w:val="00EA7DEF"/>
    <w:rsid w:val="00EB003C"/>
    <w:rsid w:val="00EB0253"/>
    <w:rsid w:val="00EB026A"/>
    <w:rsid w:val="00EB069F"/>
    <w:rsid w:val="00EB0AA4"/>
    <w:rsid w:val="00EB0B03"/>
    <w:rsid w:val="00EB0B4F"/>
    <w:rsid w:val="00EB0F7E"/>
    <w:rsid w:val="00EB15AB"/>
    <w:rsid w:val="00EB17BB"/>
    <w:rsid w:val="00EB1CA1"/>
    <w:rsid w:val="00EB1EC1"/>
    <w:rsid w:val="00EB21F3"/>
    <w:rsid w:val="00EB2FD4"/>
    <w:rsid w:val="00EB315F"/>
    <w:rsid w:val="00EB3229"/>
    <w:rsid w:val="00EB3658"/>
    <w:rsid w:val="00EB36C7"/>
    <w:rsid w:val="00EB373A"/>
    <w:rsid w:val="00EB389F"/>
    <w:rsid w:val="00EB3E3E"/>
    <w:rsid w:val="00EB3E5D"/>
    <w:rsid w:val="00EB3ED2"/>
    <w:rsid w:val="00EB3F97"/>
    <w:rsid w:val="00EB3F9C"/>
    <w:rsid w:val="00EB40E2"/>
    <w:rsid w:val="00EB46C8"/>
    <w:rsid w:val="00EB4726"/>
    <w:rsid w:val="00EB4C1F"/>
    <w:rsid w:val="00EB4CCD"/>
    <w:rsid w:val="00EB4D74"/>
    <w:rsid w:val="00EB5404"/>
    <w:rsid w:val="00EB5D7E"/>
    <w:rsid w:val="00EB5EEE"/>
    <w:rsid w:val="00EB6243"/>
    <w:rsid w:val="00EB63C5"/>
    <w:rsid w:val="00EB73B5"/>
    <w:rsid w:val="00EB76DD"/>
    <w:rsid w:val="00EB7D27"/>
    <w:rsid w:val="00EC0701"/>
    <w:rsid w:val="00EC08E0"/>
    <w:rsid w:val="00EC0A08"/>
    <w:rsid w:val="00EC0C1B"/>
    <w:rsid w:val="00EC143A"/>
    <w:rsid w:val="00EC14DD"/>
    <w:rsid w:val="00EC1811"/>
    <w:rsid w:val="00EC1951"/>
    <w:rsid w:val="00EC1D76"/>
    <w:rsid w:val="00EC2009"/>
    <w:rsid w:val="00EC2418"/>
    <w:rsid w:val="00EC2852"/>
    <w:rsid w:val="00EC28ED"/>
    <w:rsid w:val="00EC3178"/>
    <w:rsid w:val="00EC33F2"/>
    <w:rsid w:val="00EC493C"/>
    <w:rsid w:val="00EC4EC3"/>
    <w:rsid w:val="00EC503C"/>
    <w:rsid w:val="00EC530B"/>
    <w:rsid w:val="00EC56E4"/>
    <w:rsid w:val="00EC597D"/>
    <w:rsid w:val="00EC5BDA"/>
    <w:rsid w:val="00EC5FAF"/>
    <w:rsid w:val="00EC66B1"/>
    <w:rsid w:val="00EC6A90"/>
    <w:rsid w:val="00EC6C14"/>
    <w:rsid w:val="00EC6D23"/>
    <w:rsid w:val="00EC72DB"/>
    <w:rsid w:val="00EC7620"/>
    <w:rsid w:val="00EC76AE"/>
    <w:rsid w:val="00EC78C7"/>
    <w:rsid w:val="00EC7BA9"/>
    <w:rsid w:val="00ED0AF5"/>
    <w:rsid w:val="00ED0E77"/>
    <w:rsid w:val="00ED0FB7"/>
    <w:rsid w:val="00ED10FA"/>
    <w:rsid w:val="00ED1331"/>
    <w:rsid w:val="00ED15DB"/>
    <w:rsid w:val="00ED17B3"/>
    <w:rsid w:val="00ED1D1C"/>
    <w:rsid w:val="00ED1D99"/>
    <w:rsid w:val="00ED1E98"/>
    <w:rsid w:val="00ED21AE"/>
    <w:rsid w:val="00ED2749"/>
    <w:rsid w:val="00ED2BAD"/>
    <w:rsid w:val="00ED37B9"/>
    <w:rsid w:val="00ED3947"/>
    <w:rsid w:val="00ED3B29"/>
    <w:rsid w:val="00ED3DF5"/>
    <w:rsid w:val="00ED4029"/>
    <w:rsid w:val="00ED4D5D"/>
    <w:rsid w:val="00ED5592"/>
    <w:rsid w:val="00ED568F"/>
    <w:rsid w:val="00ED5924"/>
    <w:rsid w:val="00ED6661"/>
    <w:rsid w:val="00ED66A8"/>
    <w:rsid w:val="00ED6834"/>
    <w:rsid w:val="00ED69BD"/>
    <w:rsid w:val="00ED6C65"/>
    <w:rsid w:val="00ED71EB"/>
    <w:rsid w:val="00ED77B0"/>
    <w:rsid w:val="00ED79AA"/>
    <w:rsid w:val="00ED7A93"/>
    <w:rsid w:val="00ED7DEA"/>
    <w:rsid w:val="00ED7E43"/>
    <w:rsid w:val="00ED7F9B"/>
    <w:rsid w:val="00EE037D"/>
    <w:rsid w:val="00EE03A4"/>
    <w:rsid w:val="00EE044B"/>
    <w:rsid w:val="00EE04B0"/>
    <w:rsid w:val="00EE0503"/>
    <w:rsid w:val="00EE0DB1"/>
    <w:rsid w:val="00EE10D3"/>
    <w:rsid w:val="00EE12AB"/>
    <w:rsid w:val="00EE184C"/>
    <w:rsid w:val="00EE1852"/>
    <w:rsid w:val="00EE1B84"/>
    <w:rsid w:val="00EE1BE9"/>
    <w:rsid w:val="00EE2558"/>
    <w:rsid w:val="00EE27FD"/>
    <w:rsid w:val="00EE2CA7"/>
    <w:rsid w:val="00EE3783"/>
    <w:rsid w:val="00EE3B29"/>
    <w:rsid w:val="00EE3C70"/>
    <w:rsid w:val="00EE474C"/>
    <w:rsid w:val="00EE4AF3"/>
    <w:rsid w:val="00EE4E9A"/>
    <w:rsid w:val="00EE5069"/>
    <w:rsid w:val="00EE55E3"/>
    <w:rsid w:val="00EE560B"/>
    <w:rsid w:val="00EE5844"/>
    <w:rsid w:val="00EE5B91"/>
    <w:rsid w:val="00EE5CD4"/>
    <w:rsid w:val="00EE6E0B"/>
    <w:rsid w:val="00EE6F8B"/>
    <w:rsid w:val="00EE796C"/>
    <w:rsid w:val="00EE7C12"/>
    <w:rsid w:val="00EE7CAC"/>
    <w:rsid w:val="00EE7F1E"/>
    <w:rsid w:val="00EE7FAB"/>
    <w:rsid w:val="00EF0053"/>
    <w:rsid w:val="00EF00EE"/>
    <w:rsid w:val="00EF0354"/>
    <w:rsid w:val="00EF0373"/>
    <w:rsid w:val="00EF0411"/>
    <w:rsid w:val="00EF0488"/>
    <w:rsid w:val="00EF0D5A"/>
    <w:rsid w:val="00EF0D8A"/>
    <w:rsid w:val="00EF1170"/>
    <w:rsid w:val="00EF1BF2"/>
    <w:rsid w:val="00EF1FD9"/>
    <w:rsid w:val="00EF38A7"/>
    <w:rsid w:val="00EF4257"/>
    <w:rsid w:val="00EF43FD"/>
    <w:rsid w:val="00EF4657"/>
    <w:rsid w:val="00EF49AB"/>
    <w:rsid w:val="00EF4D35"/>
    <w:rsid w:val="00EF4E73"/>
    <w:rsid w:val="00EF529D"/>
    <w:rsid w:val="00EF5887"/>
    <w:rsid w:val="00EF5E04"/>
    <w:rsid w:val="00EF6360"/>
    <w:rsid w:val="00EF6476"/>
    <w:rsid w:val="00EF6AF2"/>
    <w:rsid w:val="00EF6D11"/>
    <w:rsid w:val="00EF70F8"/>
    <w:rsid w:val="00EF753D"/>
    <w:rsid w:val="00EF76E6"/>
    <w:rsid w:val="00EF7BEA"/>
    <w:rsid w:val="00F0065D"/>
    <w:rsid w:val="00F00C87"/>
    <w:rsid w:val="00F00C9F"/>
    <w:rsid w:val="00F00CF6"/>
    <w:rsid w:val="00F00DB7"/>
    <w:rsid w:val="00F01402"/>
    <w:rsid w:val="00F01B3E"/>
    <w:rsid w:val="00F01B73"/>
    <w:rsid w:val="00F01BA7"/>
    <w:rsid w:val="00F01F65"/>
    <w:rsid w:val="00F02139"/>
    <w:rsid w:val="00F02E40"/>
    <w:rsid w:val="00F0303F"/>
    <w:rsid w:val="00F031DA"/>
    <w:rsid w:val="00F03215"/>
    <w:rsid w:val="00F0329A"/>
    <w:rsid w:val="00F03AF9"/>
    <w:rsid w:val="00F0501D"/>
    <w:rsid w:val="00F05318"/>
    <w:rsid w:val="00F0584F"/>
    <w:rsid w:val="00F059B0"/>
    <w:rsid w:val="00F05B56"/>
    <w:rsid w:val="00F05C63"/>
    <w:rsid w:val="00F05DEF"/>
    <w:rsid w:val="00F05EEE"/>
    <w:rsid w:val="00F05F21"/>
    <w:rsid w:val="00F06415"/>
    <w:rsid w:val="00F0677D"/>
    <w:rsid w:val="00F0699C"/>
    <w:rsid w:val="00F069B6"/>
    <w:rsid w:val="00F0785B"/>
    <w:rsid w:val="00F078CD"/>
    <w:rsid w:val="00F07D3E"/>
    <w:rsid w:val="00F10189"/>
    <w:rsid w:val="00F106C7"/>
    <w:rsid w:val="00F10902"/>
    <w:rsid w:val="00F10C54"/>
    <w:rsid w:val="00F11235"/>
    <w:rsid w:val="00F11F28"/>
    <w:rsid w:val="00F1245E"/>
    <w:rsid w:val="00F13145"/>
    <w:rsid w:val="00F13278"/>
    <w:rsid w:val="00F134BC"/>
    <w:rsid w:val="00F13641"/>
    <w:rsid w:val="00F13855"/>
    <w:rsid w:val="00F13DD4"/>
    <w:rsid w:val="00F13F4C"/>
    <w:rsid w:val="00F140A5"/>
    <w:rsid w:val="00F14522"/>
    <w:rsid w:val="00F14E86"/>
    <w:rsid w:val="00F151CF"/>
    <w:rsid w:val="00F151E2"/>
    <w:rsid w:val="00F159C2"/>
    <w:rsid w:val="00F15F75"/>
    <w:rsid w:val="00F15F7B"/>
    <w:rsid w:val="00F1600A"/>
    <w:rsid w:val="00F16795"/>
    <w:rsid w:val="00F16D27"/>
    <w:rsid w:val="00F1750A"/>
    <w:rsid w:val="00F17821"/>
    <w:rsid w:val="00F17896"/>
    <w:rsid w:val="00F178B7"/>
    <w:rsid w:val="00F17A20"/>
    <w:rsid w:val="00F17B71"/>
    <w:rsid w:val="00F20337"/>
    <w:rsid w:val="00F20A5C"/>
    <w:rsid w:val="00F21CCE"/>
    <w:rsid w:val="00F220A5"/>
    <w:rsid w:val="00F22461"/>
    <w:rsid w:val="00F22830"/>
    <w:rsid w:val="00F22CBA"/>
    <w:rsid w:val="00F22E5D"/>
    <w:rsid w:val="00F23372"/>
    <w:rsid w:val="00F23B19"/>
    <w:rsid w:val="00F23DEB"/>
    <w:rsid w:val="00F24438"/>
    <w:rsid w:val="00F24645"/>
    <w:rsid w:val="00F24835"/>
    <w:rsid w:val="00F24868"/>
    <w:rsid w:val="00F248AF"/>
    <w:rsid w:val="00F24919"/>
    <w:rsid w:val="00F24AA9"/>
    <w:rsid w:val="00F24D64"/>
    <w:rsid w:val="00F24EE3"/>
    <w:rsid w:val="00F2500F"/>
    <w:rsid w:val="00F25049"/>
    <w:rsid w:val="00F251B2"/>
    <w:rsid w:val="00F256FA"/>
    <w:rsid w:val="00F25CA0"/>
    <w:rsid w:val="00F25D97"/>
    <w:rsid w:val="00F2647F"/>
    <w:rsid w:val="00F26AB5"/>
    <w:rsid w:val="00F270B8"/>
    <w:rsid w:val="00F270E4"/>
    <w:rsid w:val="00F2725A"/>
    <w:rsid w:val="00F27AA6"/>
    <w:rsid w:val="00F27B20"/>
    <w:rsid w:val="00F300B1"/>
    <w:rsid w:val="00F30218"/>
    <w:rsid w:val="00F30560"/>
    <w:rsid w:val="00F306B2"/>
    <w:rsid w:val="00F31095"/>
    <w:rsid w:val="00F31308"/>
    <w:rsid w:val="00F314CC"/>
    <w:rsid w:val="00F319A4"/>
    <w:rsid w:val="00F31D07"/>
    <w:rsid w:val="00F31FC5"/>
    <w:rsid w:val="00F32067"/>
    <w:rsid w:val="00F32268"/>
    <w:rsid w:val="00F3297D"/>
    <w:rsid w:val="00F329B5"/>
    <w:rsid w:val="00F32D9C"/>
    <w:rsid w:val="00F3310F"/>
    <w:rsid w:val="00F33BB0"/>
    <w:rsid w:val="00F3412F"/>
    <w:rsid w:val="00F341E2"/>
    <w:rsid w:val="00F344D4"/>
    <w:rsid w:val="00F34C7E"/>
    <w:rsid w:val="00F35472"/>
    <w:rsid w:val="00F35795"/>
    <w:rsid w:val="00F3588D"/>
    <w:rsid w:val="00F35B0E"/>
    <w:rsid w:val="00F35FC0"/>
    <w:rsid w:val="00F366E0"/>
    <w:rsid w:val="00F36EC7"/>
    <w:rsid w:val="00F37013"/>
    <w:rsid w:val="00F37038"/>
    <w:rsid w:val="00F37433"/>
    <w:rsid w:val="00F3751F"/>
    <w:rsid w:val="00F375F0"/>
    <w:rsid w:val="00F37A81"/>
    <w:rsid w:val="00F405C6"/>
    <w:rsid w:val="00F40611"/>
    <w:rsid w:val="00F407AF"/>
    <w:rsid w:val="00F409F7"/>
    <w:rsid w:val="00F40B41"/>
    <w:rsid w:val="00F40B61"/>
    <w:rsid w:val="00F40B72"/>
    <w:rsid w:val="00F40E3A"/>
    <w:rsid w:val="00F41187"/>
    <w:rsid w:val="00F412EF"/>
    <w:rsid w:val="00F4226F"/>
    <w:rsid w:val="00F4277B"/>
    <w:rsid w:val="00F42D3D"/>
    <w:rsid w:val="00F430A9"/>
    <w:rsid w:val="00F4312F"/>
    <w:rsid w:val="00F43D61"/>
    <w:rsid w:val="00F43FAA"/>
    <w:rsid w:val="00F449A3"/>
    <w:rsid w:val="00F44F28"/>
    <w:rsid w:val="00F45423"/>
    <w:rsid w:val="00F45812"/>
    <w:rsid w:val="00F45992"/>
    <w:rsid w:val="00F45E30"/>
    <w:rsid w:val="00F46166"/>
    <w:rsid w:val="00F46FF8"/>
    <w:rsid w:val="00F473FF"/>
    <w:rsid w:val="00F4784E"/>
    <w:rsid w:val="00F478D1"/>
    <w:rsid w:val="00F47C0C"/>
    <w:rsid w:val="00F50401"/>
    <w:rsid w:val="00F506BE"/>
    <w:rsid w:val="00F50A94"/>
    <w:rsid w:val="00F51293"/>
    <w:rsid w:val="00F51340"/>
    <w:rsid w:val="00F517D0"/>
    <w:rsid w:val="00F51F86"/>
    <w:rsid w:val="00F52736"/>
    <w:rsid w:val="00F52812"/>
    <w:rsid w:val="00F52A54"/>
    <w:rsid w:val="00F53020"/>
    <w:rsid w:val="00F538B1"/>
    <w:rsid w:val="00F53ABD"/>
    <w:rsid w:val="00F53B3B"/>
    <w:rsid w:val="00F54985"/>
    <w:rsid w:val="00F549E6"/>
    <w:rsid w:val="00F54D3B"/>
    <w:rsid w:val="00F5501B"/>
    <w:rsid w:val="00F552EF"/>
    <w:rsid w:val="00F553C0"/>
    <w:rsid w:val="00F55940"/>
    <w:rsid w:val="00F55F0A"/>
    <w:rsid w:val="00F56C8A"/>
    <w:rsid w:val="00F57163"/>
    <w:rsid w:val="00F571B1"/>
    <w:rsid w:val="00F5730A"/>
    <w:rsid w:val="00F57763"/>
    <w:rsid w:val="00F577BB"/>
    <w:rsid w:val="00F6051A"/>
    <w:rsid w:val="00F608DB"/>
    <w:rsid w:val="00F6149C"/>
    <w:rsid w:val="00F61A8E"/>
    <w:rsid w:val="00F61CCE"/>
    <w:rsid w:val="00F62A80"/>
    <w:rsid w:val="00F62C76"/>
    <w:rsid w:val="00F62E7D"/>
    <w:rsid w:val="00F634B4"/>
    <w:rsid w:val="00F635C0"/>
    <w:rsid w:val="00F63D62"/>
    <w:rsid w:val="00F64050"/>
    <w:rsid w:val="00F64148"/>
    <w:rsid w:val="00F643B9"/>
    <w:rsid w:val="00F64FCE"/>
    <w:rsid w:val="00F655DC"/>
    <w:rsid w:val="00F65A91"/>
    <w:rsid w:val="00F65E13"/>
    <w:rsid w:val="00F66073"/>
    <w:rsid w:val="00F66265"/>
    <w:rsid w:val="00F66383"/>
    <w:rsid w:val="00F664FC"/>
    <w:rsid w:val="00F669A8"/>
    <w:rsid w:val="00F66C04"/>
    <w:rsid w:val="00F6701A"/>
    <w:rsid w:val="00F670CA"/>
    <w:rsid w:val="00F677DE"/>
    <w:rsid w:val="00F679C7"/>
    <w:rsid w:val="00F67C80"/>
    <w:rsid w:val="00F7023C"/>
    <w:rsid w:val="00F702B4"/>
    <w:rsid w:val="00F70372"/>
    <w:rsid w:val="00F70740"/>
    <w:rsid w:val="00F70772"/>
    <w:rsid w:val="00F709AA"/>
    <w:rsid w:val="00F70B60"/>
    <w:rsid w:val="00F70C07"/>
    <w:rsid w:val="00F70DA0"/>
    <w:rsid w:val="00F71AC6"/>
    <w:rsid w:val="00F720E5"/>
    <w:rsid w:val="00F72356"/>
    <w:rsid w:val="00F7241C"/>
    <w:rsid w:val="00F72602"/>
    <w:rsid w:val="00F727F6"/>
    <w:rsid w:val="00F72B44"/>
    <w:rsid w:val="00F72B99"/>
    <w:rsid w:val="00F738B5"/>
    <w:rsid w:val="00F74569"/>
    <w:rsid w:val="00F7464B"/>
    <w:rsid w:val="00F74AAF"/>
    <w:rsid w:val="00F74C0E"/>
    <w:rsid w:val="00F7503C"/>
    <w:rsid w:val="00F751DB"/>
    <w:rsid w:val="00F75648"/>
    <w:rsid w:val="00F75856"/>
    <w:rsid w:val="00F763E4"/>
    <w:rsid w:val="00F764E5"/>
    <w:rsid w:val="00F769DC"/>
    <w:rsid w:val="00F76D82"/>
    <w:rsid w:val="00F770AD"/>
    <w:rsid w:val="00F77266"/>
    <w:rsid w:val="00F772DC"/>
    <w:rsid w:val="00F77390"/>
    <w:rsid w:val="00F77818"/>
    <w:rsid w:val="00F77F5A"/>
    <w:rsid w:val="00F8023E"/>
    <w:rsid w:val="00F806CA"/>
    <w:rsid w:val="00F80F76"/>
    <w:rsid w:val="00F8188C"/>
    <w:rsid w:val="00F8196B"/>
    <w:rsid w:val="00F81D92"/>
    <w:rsid w:val="00F821C5"/>
    <w:rsid w:val="00F82316"/>
    <w:rsid w:val="00F82A27"/>
    <w:rsid w:val="00F82A31"/>
    <w:rsid w:val="00F82A89"/>
    <w:rsid w:val="00F82B00"/>
    <w:rsid w:val="00F8358D"/>
    <w:rsid w:val="00F83932"/>
    <w:rsid w:val="00F841FD"/>
    <w:rsid w:val="00F843F6"/>
    <w:rsid w:val="00F84E61"/>
    <w:rsid w:val="00F855CB"/>
    <w:rsid w:val="00F85626"/>
    <w:rsid w:val="00F85FB7"/>
    <w:rsid w:val="00F8666D"/>
    <w:rsid w:val="00F876F3"/>
    <w:rsid w:val="00F87809"/>
    <w:rsid w:val="00F87F51"/>
    <w:rsid w:val="00F901CC"/>
    <w:rsid w:val="00F9055D"/>
    <w:rsid w:val="00F9084E"/>
    <w:rsid w:val="00F908A8"/>
    <w:rsid w:val="00F90B76"/>
    <w:rsid w:val="00F911F7"/>
    <w:rsid w:val="00F91375"/>
    <w:rsid w:val="00F91740"/>
    <w:rsid w:val="00F917DB"/>
    <w:rsid w:val="00F9208A"/>
    <w:rsid w:val="00F920A8"/>
    <w:rsid w:val="00F92366"/>
    <w:rsid w:val="00F923F1"/>
    <w:rsid w:val="00F92AB7"/>
    <w:rsid w:val="00F92B5C"/>
    <w:rsid w:val="00F937E3"/>
    <w:rsid w:val="00F9393C"/>
    <w:rsid w:val="00F93BFE"/>
    <w:rsid w:val="00F94327"/>
    <w:rsid w:val="00F94492"/>
    <w:rsid w:val="00F946F4"/>
    <w:rsid w:val="00F948DF"/>
    <w:rsid w:val="00F94973"/>
    <w:rsid w:val="00F94A5C"/>
    <w:rsid w:val="00F94DB6"/>
    <w:rsid w:val="00F95908"/>
    <w:rsid w:val="00F95925"/>
    <w:rsid w:val="00F9637C"/>
    <w:rsid w:val="00F9651B"/>
    <w:rsid w:val="00F96529"/>
    <w:rsid w:val="00F96807"/>
    <w:rsid w:val="00F96DD6"/>
    <w:rsid w:val="00F97CDC"/>
    <w:rsid w:val="00FA00ED"/>
    <w:rsid w:val="00FA0891"/>
    <w:rsid w:val="00FA13D6"/>
    <w:rsid w:val="00FA1450"/>
    <w:rsid w:val="00FA18AC"/>
    <w:rsid w:val="00FA19E2"/>
    <w:rsid w:val="00FA1CB6"/>
    <w:rsid w:val="00FA2276"/>
    <w:rsid w:val="00FA2304"/>
    <w:rsid w:val="00FA2442"/>
    <w:rsid w:val="00FA25B3"/>
    <w:rsid w:val="00FA25F9"/>
    <w:rsid w:val="00FA290B"/>
    <w:rsid w:val="00FA3712"/>
    <w:rsid w:val="00FA3AF7"/>
    <w:rsid w:val="00FA42D5"/>
    <w:rsid w:val="00FA43C3"/>
    <w:rsid w:val="00FA46F6"/>
    <w:rsid w:val="00FA56D4"/>
    <w:rsid w:val="00FA57A5"/>
    <w:rsid w:val="00FA5ABD"/>
    <w:rsid w:val="00FA5DA7"/>
    <w:rsid w:val="00FA5F36"/>
    <w:rsid w:val="00FA648E"/>
    <w:rsid w:val="00FA6EE9"/>
    <w:rsid w:val="00FA6EED"/>
    <w:rsid w:val="00FA7124"/>
    <w:rsid w:val="00FA7159"/>
    <w:rsid w:val="00FA72FB"/>
    <w:rsid w:val="00FA77C8"/>
    <w:rsid w:val="00FA7DA8"/>
    <w:rsid w:val="00FB045F"/>
    <w:rsid w:val="00FB0CC4"/>
    <w:rsid w:val="00FB0E6F"/>
    <w:rsid w:val="00FB0F80"/>
    <w:rsid w:val="00FB1012"/>
    <w:rsid w:val="00FB106A"/>
    <w:rsid w:val="00FB1738"/>
    <w:rsid w:val="00FB18D2"/>
    <w:rsid w:val="00FB1B04"/>
    <w:rsid w:val="00FB1CD5"/>
    <w:rsid w:val="00FB1FC4"/>
    <w:rsid w:val="00FB20B9"/>
    <w:rsid w:val="00FB25CF"/>
    <w:rsid w:val="00FB27ED"/>
    <w:rsid w:val="00FB3DFE"/>
    <w:rsid w:val="00FB453F"/>
    <w:rsid w:val="00FB46DB"/>
    <w:rsid w:val="00FB4A4E"/>
    <w:rsid w:val="00FB4A9A"/>
    <w:rsid w:val="00FB4F30"/>
    <w:rsid w:val="00FB5229"/>
    <w:rsid w:val="00FB5C7A"/>
    <w:rsid w:val="00FB5D4C"/>
    <w:rsid w:val="00FB5EBA"/>
    <w:rsid w:val="00FB697F"/>
    <w:rsid w:val="00FB6AA6"/>
    <w:rsid w:val="00FB70A0"/>
    <w:rsid w:val="00FB7192"/>
    <w:rsid w:val="00FB7654"/>
    <w:rsid w:val="00FB7F47"/>
    <w:rsid w:val="00FC0024"/>
    <w:rsid w:val="00FC02DB"/>
    <w:rsid w:val="00FC03B5"/>
    <w:rsid w:val="00FC04D0"/>
    <w:rsid w:val="00FC0AE7"/>
    <w:rsid w:val="00FC0C79"/>
    <w:rsid w:val="00FC0DFA"/>
    <w:rsid w:val="00FC11AD"/>
    <w:rsid w:val="00FC12D2"/>
    <w:rsid w:val="00FC158F"/>
    <w:rsid w:val="00FC15F7"/>
    <w:rsid w:val="00FC1715"/>
    <w:rsid w:val="00FC1AC9"/>
    <w:rsid w:val="00FC1B03"/>
    <w:rsid w:val="00FC1B54"/>
    <w:rsid w:val="00FC1F69"/>
    <w:rsid w:val="00FC211E"/>
    <w:rsid w:val="00FC230B"/>
    <w:rsid w:val="00FC2E4D"/>
    <w:rsid w:val="00FC308E"/>
    <w:rsid w:val="00FC33FE"/>
    <w:rsid w:val="00FC355E"/>
    <w:rsid w:val="00FC35C4"/>
    <w:rsid w:val="00FC3D87"/>
    <w:rsid w:val="00FC469D"/>
    <w:rsid w:val="00FC4DE2"/>
    <w:rsid w:val="00FC4FC9"/>
    <w:rsid w:val="00FC512C"/>
    <w:rsid w:val="00FC5227"/>
    <w:rsid w:val="00FC5724"/>
    <w:rsid w:val="00FC59AD"/>
    <w:rsid w:val="00FC5A6D"/>
    <w:rsid w:val="00FC5D86"/>
    <w:rsid w:val="00FC5E5B"/>
    <w:rsid w:val="00FC611F"/>
    <w:rsid w:val="00FC6182"/>
    <w:rsid w:val="00FC628E"/>
    <w:rsid w:val="00FC62E3"/>
    <w:rsid w:val="00FC6621"/>
    <w:rsid w:val="00FC689C"/>
    <w:rsid w:val="00FC6904"/>
    <w:rsid w:val="00FC6ADF"/>
    <w:rsid w:val="00FC7065"/>
    <w:rsid w:val="00FC707A"/>
    <w:rsid w:val="00FC78C0"/>
    <w:rsid w:val="00FC7AFA"/>
    <w:rsid w:val="00FC7ECA"/>
    <w:rsid w:val="00FC7F5A"/>
    <w:rsid w:val="00FD0461"/>
    <w:rsid w:val="00FD087D"/>
    <w:rsid w:val="00FD0D25"/>
    <w:rsid w:val="00FD0F25"/>
    <w:rsid w:val="00FD0F40"/>
    <w:rsid w:val="00FD0FAC"/>
    <w:rsid w:val="00FD13A5"/>
    <w:rsid w:val="00FD1448"/>
    <w:rsid w:val="00FD157A"/>
    <w:rsid w:val="00FD178D"/>
    <w:rsid w:val="00FD1BC1"/>
    <w:rsid w:val="00FD2078"/>
    <w:rsid w:val="00FD231C"/>
    <w:rsid w:val="00FD235A"/>
    <w:rsid w:val="00FD2ECA"/>
    <w:rsid w:val="00FD33A7"/>
    <w:rsid w:val="00FD34EB"/>
    <w:rsid w:val="00FD3C97"/>
    <w:rsid w:val="00FD3F69"/>
    <w:rsid w:val="00FD465F"/>
    <w:rsid w:val="00FD53C2"/>
    <w:rsid w:val="00FD5492"/>
    <w:rsid w:val="00FD5878"/>
    <w:rsid w:val="00FD5F16"/>
    <w:rsid w:val="00FD611E"/>
    <w:rsid w:val="00FD633A"/>
    <w:rsid w:val="00FD6546"/>
    <w:rsid w:val="00FD6804"/>
    <w:rsid w:val="00FD69BD"/>
    <w:rsid w:val="00FD6BD9"/>
    <w:rsid w:val="00FD6DFB"/>
    <w:rsid w:val="00FD6EC2"/>
    <w:rsid w:val="00FD717A"/>
    <w:rsid w:val="00FD7214"/>
    <w:rsid w:val="00FD75B0"/>
    <w:rsid w:val="00FD7754"/>
    <w:rsid w:val="00FD7AE0"/>
    <w:rsid w:val="00FE0047"/>
    <w:rsid w:val="00FE0394"/>
    <w:rsid w:val="00FE11DD"/>
    <w:rsid w:val="00FE1281"/>
    <w:rsid w:val="00FE13E9"/>
    <w:rsid w:val="00FE15D6"/>
    <w:rsid w:val="00FE162E"/>
    <w:rsid w:val="00FE1954"/>
    <w:rsid w:val="00FE1B94"/>
    <w:rsid w:val="00FE1CBB"/>
    <w:rsid w:val="00FE1F21"/>
    <w:rsid w:val="00FE234C"/>
    <w:rsid w:val="00FE2815"/>
    <w:rsid w:val="00FE2C6F"/>
    <w:rsid w:val="00FE2DF0"/>
    <w:rsid w:val="00FE3598"/>
    <w:rsid w:val="00FE3635"/>
    <w:rsid w:val="00FE38BC"/>
    <w:rsid w:val="00FE3A16"/>
    <w:rsid w:val="00FE3B2C"/>
    <w:rsid w:val="00FE4007"/>
    <w:rsid w:val="00FE4039"/>
    <w:rsid w:val="00FE41FD"/>
    <w:rsid w:val="00FE473A"/>
    <w:rsid w:val="00FE4D7E"/>
    <w:rsid w:val="00FE4EF3"/>
    <w:rsid w:val="00FE52E7"/>
    <w:rsid w:val="00FE5854"/>
    <w:rsid w:val="00FE60B9"/>
    <w:rsid w:val="00FE60CA"/>
    <w:rsid w:val="00FE63A5"/>
    <w:rsid w:val="00FE6657"/>
    <w:rsid w:val="00FE690C"/>
    <w:rsid w:val="00FE692E"/>
    <w:rsid w:val="00FE73B4"/>
    <w:rsid w:val="00FE74D4"/>
    <w:rsid w:val="00FE779E"/>
    <w:rsid w:val="00FE79BE"/>
    <w:rsid w:val="00FE7D60"/>
    <w:rsid w:val="00FE7DD5"/>
    <w:rsid w:val="00FE7FC5"/>
    <w:rsid w:val="00FF0556"/>
    <w:rsid w:val="00FF0C3C"/>
    <w:rsid w:val="00FF0D05"/>
    <w:rsid w:val="00FF124C"/>
    <w:rsid w:val="00FF1496"/>
    <w:rsid w:val="00FF17D7"/>
    <w:rsid w:val="00FF195B"/>
    <w:rsid w:val="00FF1990"/>
    <w:rsid w:val="00FF1FBD"/>
    <w:rsid w:val="00FF2091"/>
    <w:rsid w:val="00FF229A"/>
    <w:rsid w:val="00FF28F8"/>
    <w:rsid w:val="00FF3565"/>
    <w:rsid w:val="00FF3C01"/>
    <w:rsid w:val="00FF453F"/>
    <w:rsid w:val="00FF4627"/>
    <w:rsid w:val="00FF4803"/>
    <w:rsid w:val="00FF483F"/>
    <w:rsid w:val="00FF4ABD"/>
    <w:rsid w:val="00FF4E22"/>
    <w:rsid w:val="00FF4F44"/>
    <w:rsid w:val="00FF4F7E"/>
    <w:rsid w:val="00FF4FCD"/>
    <w:rsid w:val="00FF5736"/>
    <w:rsid w:val="00FF5857"/>
    <w:rsid w:val="00FF5903"/>
    <w:rsid w:val="00FF5E32"/>
    <w:rsid w:val="00FF660D"/>
    <w:rsid w:val="00FF674C"/>
    <w:rsid w:val="00FF6817"/>
    <w:rsid w:val="00FF6B4C"/>
    <w:rsid w:val="00FF7129"/>
    <w:rsid w:val="00FF7209"/>
    <w:rsid w:val="00FF7741"/>
    <w:rsid w:val="010F4C25"/>
    <w:rsid w:val="02867913"/>
    <w:rsid w:val="07E31B5D"/>
    <w:rsid w:val="07EC2E56"/>
    <w:rsid w:val="10847570"/>
    <w:rsid w:val="16F4415D"/>
    <w:rsid w:val="2F26E341"/>
    <w:rsid w:val="50726BDE"/>
    <w:rsid w:val="51DF903E"/>
    <w:rsid w:val="57B18533"/>
    <w:rsid w:val="62692BFA"/>
    <w:rsid w:val="69F2C411"/>
    <w:rsid w:val="6CA40249"/>
    <w:rsid w:val="6FD6E808"/>
    <w:rsid w:val="71B40F7E"/>
    <w:rsid w:val="78750500"/>
    <w:rsid w:val="7BACA5C2"/>
    <w:rsid w:val="7D48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923141"/>
  <w15:docId w15:val="{EA8204A8-2A62-400F-9787-F1358AD8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5FB4"/>
  </w:style>
  <w:style w:type="paragraph" w:styleId="Heading1">
    <w:name w:val="heading 1"/>
    <w:basedOn w:val="Normal"/>
    <w:next w:val="Normal"/>
    <w:link w:val="Heading1Char"/>
    <w:uiPriority w:val="99"/>
    <w:qFormat/>
    <w:rsid w:val="00D01443"/>
    <w:pPr>
      <w:keepNext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1443"/>
    <w:pPr>
      <w:keepNext/>
      <w:jc w:val="both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1443"/>
    <w:pPr>
      <w:keepNext/>
      <w:spacing w:line="240" w:lineRule="atLeast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1443"/>
    <w:pPr>
      <w:keepNext/>
      <w:jc w:val="center"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1443"/>
    <w:pPr>
      <w:keepNext/>
      <w:spacing w:line="240" w:lineRule="atLeas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1443"/>
    <w:pPr>
      <w:keepNext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D01443"/>
    <w:pPr>
      <w:keepNext/>
      <w:spacing w:line="240" w:lineRule="atLeast"/>
      <w:ind w:left="-851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01443"/>
    <w:pPr>
      <w:keepNext/>
      <w:spacing w:line="240" w:lineRule="atLeas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42D45"/>
    <w:pPr>
      <w:spacing w:before="240" w:after="60"/>
      <w:outlineLvl w:val="8"/>
    </w:pPr>
    <w:rPr>
      <w:rFonts w:ascii="Cambria" w:hAnsi="Cambr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9"/>
    <w:locked/>
    <w:rsid w:val="00AB4429"/>
    <w:rPr>
      <w:rFonts w:ascii="Cambria" w:hAnsi="Cambria" w:cs="Times New Roman"/>
      <w:b/>
      <w:kern w:val="32"/>
      <w:sz w:val="32"/>
    </w:rPr>
  </w:style>
  <w:style w:type="character" w:styleId="Heading2Char" w:customStyle="1">
    <w:name w:val="Heading 2 Char"/>
    <w:link w:val="Heading2"/>
    <w:uiPriority w:val="99"/>
    <w:semiHidden/>
    <w:locked/>
    <w:rsid w:val="00AB4429"/>
    <w:rPr>
      <w:rFonts w:ascii="Cambria" w:hAnsi="Cambria" w:cs="Times New Roman"/>
      <w:b/>
      <w:i/>
      <w:sz w:val="28"/>
    </w:rPr>
  </w:style>
  <w:style w:type="character" w:styleId="Heading3Char" w:customStyle="1">
    <w:name w:val="Heading 3 Char"/>
    <w:link w:val="Heading3"/>
    <w:uiPriority w:val="99"/>
    <w:semiHidden/>
    <w:locked/>
    <w:rsid w:val="00AB4429"/>
    <w:rPr>
      <w:rFonts w:ascii="Cambria" w:hAnsi="Cambria" w:cs="Times New Roman"/>
      <w:b/>
      <w:sz w:val="26"/>
    </w:rPr>
  </w:style>
  <w:style w:type="character" w:styleId="Heading4Char" w:customStyle="1">
    <w:name w:val="Heading 4 Char"/>
    <w:link w:val="Heading4"/>
    <w:uiPriority w:val="99"/>
    <w:semiHidden/>
    <w:locked/>
    <w:rsid w:val="00AB4429"/>
    <w:rPr>
      <w:rFonts w:ascii="Calibri" w:hAnsi="Calibri" w:cs="Times New Roman"/>
      <w:b/>
      <w:sz w:val="28"/>
    </w:rPr>
  </w:style>
  <w:style w:type="character" w:styleId="Heading5Char" w:customStyle="1">
    <w:name w:val="Heading 5 Char"/>
    <w:link w:val="Heading5"/>
    <w:uiPriority w:val="99"/>
    <w:semiHidden/>
    <w:locked/>
    <w:rsid w:val="00AB4429"/>
    <w:rPr>
      <w:rFonts w:ascii="Calibri" w:hAnsi="Calibri" w:cs="Times New Roman"/>
      <w:b/>
      <w:i/>
      <w:sz w:val="26"/>
    </w:rPr>
  </w:style>
  <w:style w:type="character" w:styleId="Heading6Char" w:customStyle="1">
    <w:name w:val="Heading 6 Char"/>
    <w:link w:val="Heading6"/>
    <w:uiPriority w:val="99"/>
    <w:semiHidden/>
    <w:locked/>
    <w:rsid w:val="00AB4429"/>
    <w:rPr>
      <w:rFonts w:ascii="Calibri" w:hAnsi="Calibri" w:cs="Times New Roman"/>
      <w:b/>
    </w:rPr>
  </w:style>
  <w:style w:type="character" w:styleId="Heading7Char" w:customStyle="1">
    <w:name w:val="Heading 7 Char"/>
    <w:link w:val="Heading7"/>
    <w:uiPriority w:val="99"/>
    <w:semiHidden/>
    <w:locked/>
    <w:rsid w:val="00AB4429"/>
    <w:rPr>
      <w:rFonts w:ascii="Calibri" w:hAnsi="Calibri" w:cs="Times New Roman"/>
      <w:sz w:val="24"/>
    </w:rPr>
  </w:style>
  <w:style w:type="character" w:styleId="Heading8Char" w:customStyle="1">
    <w:name w:val="Heading 8 Char"/>
    <w:link w:val="Heading8"/>
    <w:uiPriority w:val="99"/>
    <w:semiHidden/>
    <w:locked/>
    <w:rsid w:val="00AB4429"/>
    <w:rPr>
      <w:rFonts w:ascii="Calibri" w:hAnsi="Calibri" w:cs="Times New Roman"/>
      <w:i/>
      <w:sz w:val="24"/>
    </w:rPr>
  </w:style>
  <w:style w:type="character" w:styleId="Heading9Char" w:customStyle="1">
    <w:name w:val="Heading 9 Char"/>
    <w:link w:val="Heading9"/>
    <w:uiPriority w:val="99"/>
    <w:semiHidden/>
    <w:locked/>
    <w:rsid w:val="00AB4429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D01443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semiHidden/>
    <w:locked/>
    <w:rsid w:val="00AB4429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D01443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semiHidden/>
    <w:locked/>
    <w:rsid w:val="00AB4429"/>
    <w:rPr>
      <w:rFonts w:cs="Times New Roman"/>
      <w:sz w:val="20"/>
    </w:rPr>
  </w:style>
  <w:style w:type="paragraph" w:styleId="TableText" w:customStyle="1">
    <w:name w:val="Table_Text"/>
    <w:basedOn w:val="Normal"/>
    <w:uiPriority w:val="99"/>
    <w:rsid w:val="00D01443"/>
    <w:pPr>
      <w:spacing w:before="40" w:after="40"/>
      <w:jc w:val="both"/>
    </w:pPr>
    <w:rPr>
      <w:rFonts w:ascii="Arial" w:hAnsi="Arial"/>
      <w:lang w:val="en-US"/>
    </w:rPr>
  </w:style>
  <w:style w:type="paragraph" w:styleId="BodyText2">
    <w:name w:val="Body Text 2"/>
    <w:basedOn w:val="Normal"/>
    <w:link w:val="BodyText2Char"/>
    <w:uiPriority w:val="99"/>
    <w:rsid w:val="00D01443"/>
  </w:style>
  <w:style w:type="character" w:styleId="BodyText2Char" w:customStyle="1">
    <w:name w:val="Body Text 2 Char"/>
    <w:link w:val="BodyText2"/>
    <w:uiPriority w:val="99"/>
    <w:semiHidden/>
    <w:locked/>
    <w:rsid w:val="00AB4429"/>
    <w:rPr>
      <w:rFonts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D01443"/>
    <w:pPr>
      <w:spacing w:line="240" w:lineRule="atLeast"/>
    </w:pPr>
  </w:style>
  <w:style w:type="character" w:styleId="BodyTextChar" w:customStyle="1">
    <w:name w:val="Body Text Char"/>
    <w:link w:val="BodyText"/>
    <w:uiPriority w:val="99"/>
    <w:semiHidden/>
    <w:locked/>
    <w:rsid w:val="00AB4429"/>
    <w:rPr>
      <w:rFonts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D01443"/>
    <w:pPr>
      <w:spacing w:line="240" w:lineRule="atLeast"/>
    </w:pPr>
    <w:rPr>
      <w:sz w:val="16"/>
    </w:rPr>
  </w:style>
  <w:style w:type="character" w:styleId="BodyText3Char" w:customStyle="1">
    <w:name w:val="Body Text 3 Char"/>
    <w:link w:val="BodyText3"/>
    <w:uiPriority w:val="99"/>
    <w:semiHidden/>
    <w:locked/>
    <w:rsid w:val="00AB4429"/>
    <w:rPr>
      <w:rFonts w:cs="Times New Roman"/>
      <w:sz w:val="16"/>
    </w:rPr>
  </w:style>
  <w:style w:type="paragraph" w:styleId="BlockText">
    <w:name w:val="Block Text"/>
    <w:basedOn w:val="Normal"/>
    <w:uiPriority w:val="99"/>
    <w:rsid w:val="00D01443"/>
    <w:pPr>
      <w:spacing w:line="240" w:lineRule="atLeast"/>
      <w:ind w:left="-851" w:right="-993"/>
    </w:pPr>
    <w:rPr>
      <w:rFonts w:ascii="Helv" w:hAnsi="Helv"/>
      <w:i/>
      <w:color w:val="0000FF"/>
      <w:sz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D01443"/>
    <w:pPr>
      <w:ind w:left="252"/>
    </w:pPr>
  </w:style>
  <w:style w:type="character" w:styleId="BodyTextIndentChar" w:customStyle="1">
    <w:name w:val="Body Text Indent Char"/>
    <w:link w:val="BodyTextIndent"/>
    <w:uiPriority w:val="99"/>
    <w:semiHidden/>
    <w:locked/>
    <w:rsid w:val="00AB4429"/>
    <w:rPr>
      <w:rFonts w:cs="Times New Roman"/>
      <w:sz w:val="20"/>
    </w:rPr>
  </w:style>
  <w:style w:type="table" w:styleId="TableGrid">
    <w:name w:val="Table Grid"/>
    <w:basedOn w:val="TableNormal"/>
    <w:uiPriority w:val="99"/>
    <w:rsid w:val="00E956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C0D33"/>
    <w:rPr>
      <w:sz w:val="2"/>
    </w:rPr>
  </w:style>
  <w:style w:type="character" w:styleId="BalloonTextChar" w:customStyle="1">
    <w:name w:val="Balloon Text Char"/>
    <w:link w:val="BalloonText"/>
    <w:uiPriority w:val="99"/>
    <w:semiHidden/>
    <w:locked/>
    <w:rsid w:val="00AB4429"/>
    <w:rPr>
      <w:rFonts w:cs="Times New Roman"/>
      <w:sz w:val="2"/>
    </w:rPr>
  </w:style>
  <w:style w:type="character" w:styleId="FollowedHyperlink">
    <w:name w:val="FollowedHyperlink"/>
    <w:uiPriority w:val="99"/>
    <w:rsid w:val="00016C23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766E3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rsid w:val="006013C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6C751C"/>
    <w:pPr>
      <w:ind w:left="720"/>
      <w:contextualSpacing/>
    </w:pPr>
  </w:style>
  <w:style w:type="paragraph" w:styleId="msolistparagraph0" w:customStyle="1">
    <w:name w:val="msolistparagraph"/>
    <w:basedOn w:val="Normal"/>
    <w:uiPriority w:val="99"/>
    <w:rsid w:val="006B328E"/>
    <w:pPr>
      <w:ind w:left="720"/>
    </w:pPr>
    <w:rPr>
      <w:rFonts w:ascii="Calibri" w:hAnsi="Calibri"/>
      <w:sz w:val="22"/>
      <w:szCs w:val="22"/>
      <w:lang w:eastAsia="en-US"/>
    </w:rPr>
  </w:style>
  <w:style w:type="paragraph" w:styleId="Body1" w:customStyle="1">
    <w:name w:val="Body 1"/>
    <w:uiPriority w:val="99"/>
    <w:rsid w:val="00E62222"/>
    <w:rPr>
      <w:rFonts w:ascii="Helvetica" w:hAnsi="Helvetica"/>
      <w:color w:val="000000"/>
      <w:sz w:val="24"/>
      <w:lang w:eastAsia="en-US"/>
    </w:rPr>
  </w:style>
  <w:style w:type="paragraph" w:styleId="Bullet" w:customStyle="1">
    <w:name w:val="Bullet"/>
    <w:autoRedefine/>
    <w:uiPriority w:val="99"/>
    <w:rsid w:val="00E62222"/>
    <w:pPr>
      <w:numPr>
        <w:numId w:val="1"/>
      </w:numPr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locked/>
    <w:rsid w:val="002B294C"/>
    <w:rPr>
      <w:rFonts w:ascii="Calibri" w:hAnsi="Calibri"/>
      <w:sz w:val="21"/>
      <w:lang w:eastAsia="en-US"/>
    </w:rPr>
  </w:style>
  <w:style w:type="character" w:styleId="PlainTextChar" w:customStyle="1">
    <w:name w:val="Plain Text Char"/>
    <w:link w:val="PlainText"/>
    <w:uiPriority w:val="99"/>
    <w:locked/>
    <w:rsid w:val="002B294C"/>
    <w:rPr>
      <w:rFonts w:ascii="Calibri" w:hAnsi="Calibri" w:cs="Times New Roman"/>
      <w:sz w:val="21"/>
      <w:lang w:eastAsia="en-US"/>
    </w:rPr>
  </w:style>
  <w:style w:type="paragraph" w:styleId="Default" w:customStyle="1">
    <w:name w:val="Default"/>
    <w:basedOn w:val="Normal"/>
    <w:uiPriority w:val="99"/>
    <w:rsid w:val="00762EE8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paragraph" w:styleId="List">
    <w:name w:val="List"/>
    <w:basedOn w:val="Normal"/>
    <w:uiPriority w:val="99"/>
    <w:semiHidden/>
    <w:locked/>
    <w:rsid w:val="00BA0EBA"/>
    <w:pPr>
      <w:ind w:left="283" w:hanging="283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1c77fc5b612a4d2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7288c0-14a4-43b4-b5c9-3e4c393b5830">
      <Terms xmlns="http://schemas.microsoft.com/office/infopath/2007/PartnerControls"/>
    </lcf76f155ced4ddcb4097134ff3c332f>
    <TaxCatchAll xmlns="422f8b95-e255-4503-b8c8-e1c0bc56b4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2AB9B42DEB4784DAC333533E5834" ma:contentTypeVersion="16" ma:contentTypeDescription="Create a new document." ma:contentTypeScope="" ma:versionID="d4315b6d12cba8742f45cfd9d60ffe5f">
  <xsd:schema xmlns:xsd="http://www.w3.org/2001/XMLSchema" xmlns:xs="http://www.w3.org/2001/XMLSchema" xmlns:p="http://schemas.microsoft.com/office/2006/metadata/properties" xmlns:ns2="af7288c0-14a4-43b4-b5c9-3e4c393b5830" xmlns:ns3="422f8b95-e255-4503-b8c8-e1c0bc56b4f0" targetNamespace="http://schemas.microsoft.com/office/2006/metadata/properties" ma:root="true" ma:fieldsID="48d44f59aa44abf472f33517987a39f3" ns2:_="" ns3:_="">
    <xsd:import namespace="af7288c0-14a4-43b4-b5c9-3e4c393b5830"/>
    <xsd:import namespace="422f8b95-e255-4503-b8c8-e1c0bc56b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288c0-14a4-43b4-b5c9-3e4c393b5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2f5520-9d71-4285-b35e-40dbf0f18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f8b95-e255-4503-b8c8-e1c0bc56b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0a5e6c-918f-4bd2-8bd5-3935d33d21bf}" ma:internalName="TaxCatchAll" ma:showField="CatchAllData" ma:web="422f8b95-e255-4503-b8c8-e1c0bc56b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CEB7B-04DC-4FAC-8983-D357741F2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41069B-D1AD-418E-990C-FA35161F2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E0CC86-6DF4-4380-8A5D-FA85E66CB6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8EBEEB-4CB4-4800-AD21-941D9E1DF2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QANTAS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Meeting Minutes</dc:title>
  <dc:creator>Georgina Lichaa</dc:creator>
  <lastModifiedBy>Glyn Owen</lastModifiedBy>
  <revision>36</revision>
  <lastPrinted>2016-09-02T03:02:00.0000000Z</lastPrinted>
  <dcterms:created xsi:type="dcterms:W3CDTF">2017-08-12T10:49:00.0000000Z</dcterms:created>
  <dcterms:modified xsi:type="dcterms:W3CDTF">2023-04-14T03:29:49.5697832Z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0x01010055568002981D3A48B4EF8FEA54510B09</vt:lpwstr>
  </property>
</Properties>
</file>